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F7CF2" w14:textId="77777777" w:rsidR="009B11AA" w:rsidRDefault="002F5CCE">
      <w:pPr>
        <w:snapToGrid w:val="0"/>
        <w:spacing w:line="360" w:lineRule="auto"/>
        <w:jc w:val="center"/>
        <w:rPr>
          <w:rStyle w:val="fontstyle01"/>
          <w:rFonts w:ascii="黑体" w:eastAsia="黑体" w:hAnsi="黑体" w:cs="黑体" w:hint="default"/>
          <w:b/>
          <w:sz w:val="36"/>
          <w:szCs w:val="36"/>
        </w:rPr>
      </w:pPr>
      <w:r>
        <w:rPr>
          <w:rStyle w:val="fontstyle01"/>
          <w:rFonts w:ascii="黑体" w:eastAsia="黑体" w:hAnsi="黑体" w:cs="黑体" w:hint="default"/>
          <w:b/>
          <w:sz w:val="36"/>
          <w:szCs w:val="36"/>
        </w:rPr>
        <w:t>图书馆编制外用工应聘申请表</w:t>
      </w:r>
    </w:p>
    <w:p w14:paraId="3BFC50A9" w14:textId="77777777" w:rsidR="009B11AA" w:rsidRDefault="002F5CCE">
      <w:pPr>
        <w:spacing w:line="600" w:lineRule="exact"/>
        <w:ind w:leftChars="-57" w:left="-120" w:firstLineChars="500" w:firstLine="1200"/>
        <w:jc w:val="left"/>
        <w:rPr>
          <w:rFonts w:ascii="仿宋_GB2312" w:eastAsia="仿宋_GB2312" w:hAnsi="Calibri" w:cs="Times New Roman"/>
          <w:b/>
          <w:color w:val="000000"/>
          <w:sz w:val="22"/>
          <w:szCs w:val="18"/>
        </w:rPr>
      </w:pP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                               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>填表日期：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/>
          <w:color w:val="000000"/>
          <w:sz w:val="24"/>
          <w:szCs w:val="18"/>
        </w:rPr>
        <w:t xml:space="preserve"> 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>年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 </w:t>
      </w:r>
      <w:r>
        <w:rPr>
          <w:rFonts w:ascii="Calibri" w:eastAsia="宋体" w:hAnsi="Calibri" w:cs="Times New Roman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>月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 xml:space="preserve"> </w:t>
      </w:r>
      <w:r>
        <w:rPr>
          <w:rFonts w:ascii="Calibri" w:eastAsia="宋体" w:hAnsi="Calibri" w:cs="Times New Roman" w:hint="eastAsia"/>
          <w:color w:val="000000"/>
          <w:sz w:val="24"/>
          <w:szCs w:val="18"/>
        </w:rPr>
        <w:t>日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6"/>
        <w:gridCol w:w="274"/>
        <w:gridCol w:w="9"/>
        <w:gridCol w:w="1134"/>
        <w:gridCol w:w="284"/>
        <w:gridCol w:w="277"/>
        <w:gridCol w:w="999"/>
        <w:gridCol w:w="189"/>
        <w:gridCol w:w="661"/>
        <w:gridCol w:w="709"/>
        <w:gridCol w:w="567"/>
        <w:gridCol w:w="567"/>
        <w:gridCol w:w="283"/>
        <w:gridCol w:w="567"/>
        <w:gridCol w:w="615"/>
        <w:gridCol w:w="378"/>
        <w:gridCol w:w="1554"/>
      </w:tblGrid>
      <w:tr w:rsidR="009B11AA" w14:paraId="3328B4C7" w14:textId="77777777">
        <w:trPr>
          <w:cantSplit/>
          <w:trHeight w:val="704"/>
          <w:jc w:val="center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E8E5FB3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E06FBCB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D0D5472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F731B3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165D40C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DF56221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12" w:space="0" w:color="auto"/>
              <w:left w:val="in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42116" w14:textId="77777777" w:rsidR="009B11AA" w:rsidRDefault="002F5CCE">
            <w:pPr>
              <w:spacing w:line="240" w:lineRule="exact"/>
              <w:ind w:rightChars="-137" w:right="-288" w:firstLineChars="100" w:firstLine="22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正面免冠照片</w:t>
            </w:r>
          </w:p>
          <w:p w14:paraId="121A14E4" w14:textId="77777777" w:rsidR="009B11AA" w:rsidRDefault="002F5CCE">
            <w:pPr>
              <w:spacing w:line="240" w:lineRule="exact"/>
              <w:ind w:rightChars="-137" w:right="-288" w:firstLineChars="200" w:firstLine="44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（1寸）</w:t>
            </w:r>
          </w:p>
        </w:tc>
      </w:tr>
      <w:tr w:rsidR="009B11AA" w14:paraId="2E4B4F60" w14:textId="77777777">
        <w:trPr>
          <w:cantSplit/>
          <w:trHeight w:val="704"/>
          <w:jc w:val="center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4550281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C24EEF0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B65AF0C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4651889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71AFE93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945F7A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12" w:space="0" w:color="auto"/>
              <w:left w:val="in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1FB59" w14:textId="77777777" w:rsidR="009B11AA" w:rsidRDefault="009B11AA">
            <w:pPr>
              <w:spacing w:line="240" w:lineRule="exact"/>
              <w:ind w:rightChars="-137" w:right="-288" w:firstLineChars="100" w:firstLine="22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CE62087" w14:textId="77777777">
        <w:trPr>
          <w:cantSplit/>
          <w:trHeight w:val="707"/>
          <w:jc w:val="center"/>
        </w:trPr>
        <w:tc>
          <w:tcPr>
            <w:tcW w:w="132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B7393C1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1984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E3BAB0F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B3AC489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13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4279F6A" w14:textId="77777777" w:rsidR="009B11AA" w:rsidRDefault="009B11AA">
            <w:pPr>
              <w:spacing w:line="320" w:lineRule="exact"/>
              <w:ind w:right="22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771CE4F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体重</w:t>
            </w:r>
          </w:p>
        </w:tc>
        <w:tc>
          <w:tcPr>
            <w:tcW w:w="11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7FB135" w14:textId="77777777" w:rsidR="009B11AA" w:rsidRDefault="009B11AA">
            <w:pPr>
              <w:spacing w:line="320" w:lineRule="exact"/>
              <w:ind w:firstLine="22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Merge/>
            <w:tcBorders>
              <w:left w:val="in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63C14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2E5EB9DC" w14:textId="77777777">
        <w:trPr>
          <w:cantSplit/>
          <w:trHeight w:val="707"/>
          <w:jc w:val="center"/>
        </w:trPr>
        <w:tc>
          <w:tcPr>
            <w:tcW w:w="132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FA9C9D1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984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A1FED84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C2BA8ED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E</w:t>
            </w:r>
            <w:r>
              <w:rPr>
                <w:rFonts w:ascii="宋体" w:eastAsia="宋体" w:hAnsi="宋体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3969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46E71EE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vMerge/>
            <w:tcBorders>
              <w:left w:val="inset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B6E09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7429948F" w14:textId="77777777">
        <w:trPr>
          <w:cantSplit/>
          <w:trHeight w:val="695"/>
          <w:jc w:val="center"/>
        </w:trPr>
        <w:tc>
          <w:tcPr>
            <w:tcW w:w="132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4110F58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984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0D84709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1DA34B8" w14:textId="77777777" w:rsidR="009B11AA" w:rsidRDefault="002F5CCE">
            <w:pPr>
              <w:tabs>
                <w:tab w:val="left" w:pos="266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3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B9E9E3" w14:textId="77777777" w:rsidR="009B11AA" w:rsidRDefault="009B11AA">
            <w:pPr>
              <w:spacing w:line="320" w:lineRule="exact"/>
              <w:ind w:firstLine="22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835113A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毕业学校及专业</w:t>
            </w:r>
          </w:p>
        </w:tc>
        <w:tc>
          <w:tcPr>
            <w:tcW w:w="254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29779B39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345D3051" w14:textId="77777777">
        <w:trPr>
          <w:cantSplit/>
          <w:trHeight w:val="691"/>
          <w:jc w:val="center"/>
        </w:trPr>
        <w:tc>
          <w:tcPr>
            <w:tcW w:w="132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2921646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984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B7DCDF2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A01177F" w14:textId="77777777" w:rsidR="009B11AA" w:rsidRDefault="002F5CCE">
            <w:pPr>
              <w:tabs>
                <w:tab w:val="left" w:pos="266"/>
              </w:tabs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婚育情况</w:t>
            </w:r>
          </w:p>
        </w:tc>
        <w:tc>
          <w:tcPr>
            <w:tcW w:w="137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4750CF37" w14:textId="77777777" w:rsidR="009B11AA" w:rsidRDefault="009B11AA">
            <w:pPr>
              <w:spacing w:line="320" w:lineRule="exact"/>
              <w:ind w:firstLine="22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4DE90C3D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特长爱好</w:t>
            </w:r>
          </w:p>
        </w:tc>
        <w:tc>
          <w:tcPr>
            <w:tcW w:w="254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2BA2517C" w14:textId="77777777" w:rsidR="009B11AA" w:rsidRDefault="009B11AA">
            <w:pPr>
              <w:spacing w:line="240" w:lineRule="exac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4C4D6A59" w14:textId="77777777">
        <w:trPr>
          <w:cantSplit/>
          <w:trHeight w:val="660"/>
          <w:jc w:val="center"/>
        </w:trPr>
        <w:tc>
          <w:tcPr>
            <w:tcW w:w="132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49B046C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家庭住址</w:t>
            </w:r>
          </w:p>
        </w:tc>
        <w:tc>
          <w:tcPr>
            <w:tcW w:w="4542" w:type="dxa"/>
            <w:gridSpan w:val="10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41512900" w14:textId="77777777" w:rsidR="009B11AA" w:rsidRDefault="009B11AA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252D724C" w14:textId="77777777" w:rsidR="009B11AA" w:rsidRDefault="002F5CCE">
            <w:pPr>
              <w:spacing w:line="320" w:lineRule="exact"/>
              <w:rPr>
                <w:rFonts w:ascii="宋体" w:eastAsia="宋体" w:hAnsi="宋体" w:cs="Times New Roman"/>
                <w:color w:val="000000"/>
                <w:spacing w:val="-1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10"/>
                <w:sz w:val="22"/>
                <w:szCs w:val="22"/>
              </w:rPr>
              <w:t>紧急联络人/电话</w:t>
            </w:r>
          </w:p>
        </w:tc>
        <w:tc>
          <w:tcPr>
            <w:tcW w:w="254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6109A34A" w14:textId="77777777" w:rsidR="009B11AA" w:rsidRDefault="009B11AA">
            <w:pPr>
              <w:spacing w:line="240" w:lineRule="exac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7C5DFDDD" w14:textId="77777777">
        <w:trPr>
          <w:cantSplit/>
          <w:trHeight w:val="494"/>
          <w:jc w:val="center"/>
        </w:trPr>
        <w:tc>
          <w:tcPr>
            <w:tcW w:w="10396" w:type="dxa"/>
            <w:gridSpan w:val="18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76887547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  <w:szCs w:val="22"/>
              </w:rPr>
              <w:t>学习经历（从最高学历开始填起）</w:t>
            </w:r>
          </w:p>
        </w:tc>
      </w:tr>
      <w:tr w:rsidR="009B11AA" w14:paraId="03865D7B" w14:textId="77777777" w:rsidTr="00D840B6">
        <w:trPr>
          <w:cantSplit/>
          <w:trHeight w:hRule="exact" w:val="998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CE52F8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0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4E6C076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97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F21BDA2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60B9C23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学历/学位</w:t>
            </w:r>
          </w:p>
        </w:tc>
        <w:tc>
          <w:tcPr>
            <w:tcW w:w="15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75315C11" w14:textId="49CC8D9F" w:rsidR="009B11AA" w:rsidRDefault="00D840B6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证明人（硕士及以上须填写导师）</w:t>
            </w:r>
            <w:r w:rsidR="002F5CCE"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及电话</w:t>
            </w:r>
          </w:p>
        </w:tc>
      </w:tr>
      <w:tr w:rsidR="009B11AA" w14:paraId="2901590D" w14:textId="77777777">
        <w:trPr>
          <w:cantSplit/>
          <w:trHeight w:hRule="exact" w:val="454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558ED0F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</w:t>
            </w:r>
          </w:p>
        </w:tc>
        <w:tc>
          <w:tcPr>
            <w:tcW w:w="2703" w:type="dxa"/>
            <w:gridSpan w:val="5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7BD7930B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20000009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5A0F3EBF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inset" w:sz="6" w:space="0" w:color="auto"/>
              <w:left w:val="inset" w:sz="6" w:space="0" w:color="auto"/>
              <w:right w:val="single" w:sz="12" w:space="0" w:color="auto"/>
            </w:tcBorders>
            <w:vAlign w:val="center"/>
          </w:tcPr>
          <w:p w14:paraId="3DDE1F21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2EA2E226" w14:textId="77777777">
        <w:trPr>
          <w:cantSplit/>
          <w:trHeight w:hRule="exact" w:val="454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A21963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703" w:type="dxa"/>
            <w:gridSpan w:val="5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D690711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5DDCB94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BF4497A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141FF684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77CA001" w14:textId="77777777">
        <w:trPr>
          <w:cantSplit/>
          <w:trHeight w:hRule="exact" w:val="454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E996685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</w:t>
            </w:r>
          </w:p>
        </w:tc>
        <w:tc>
          <w:tcPr>
            <w:tcW w:w="2703" w:type="dxa"/>
            <w:gridSpan w:val="5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551CBDD4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25A2B385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7194D60D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inset" w:sz="6" w:space="0" w:color="auto"/>
              <w:left w:val="inset" w:sz="6" w:space="0" w:color="auto"/>
              <w:right w:val="single" w:sz="12" w:space="0" w:color="auto"/>
            </w:tcBorders>
            <w:vAlign w:val="center"/>
          </w:tcPr>
          <w:p w14:paraId="3271851D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28CFE37" w14:textId="77777777">
        <w:trPr>
          <w:cantSplit/>
          <w:trHeight w:hRule="exact" w:val="454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0EF0CE1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703" w:type="dxa"/>
            <w:gridSpan w:val="5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68A686F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6FCB67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E70F63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54F0B4B0" w14:textId="77777777" w:rsidR="009B11AA" w:rsidRDefault="009B11AA">
            <w:pPr>
              <w:spacing w:line="24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2F5D4064" w14:textId="77777777">
        <w:trPr>
          <w:cantSplit/>
          <w:trHeight w:hRule="exact" w:val="454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ED626A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</w:t>
            </w:r>
          </w:p>
        </w:tc>
        <w:tc>
          <w:tcPr>
            <w:tcW w:w="2703" w:type="dxa"/>
            <w:gridSpan w:val="5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66B21AAF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5084524A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14:paraId="0A70F3AD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inset" w:sz="6" w:space="0" w:color="auto"/>
              <w:left w:val="inset" w:sz="6" w:space="0" w:color="auto"/>
              <w:right w:val="single" w:sz="12" w:space="0" w:color="auto"/>
            </w:tcBorders>
            <w:vAlign w:val="center"/>
          </w:tcPr>
          <w:p w14:paraId="3C9579D0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72F6065F" w14:textId="77777777">
        <w:trPr>
          <w:cantSplit/>
          <w:trHeight w:hRule="exact" w:val="397"/>
          <w:jc w:val="center"/>
        </w:trPr>
        <w:tc>
          <w:tcPr>
            <w:tcW w:w="1603" w:type="dxa"/>
            <w:gridSpan w:val="3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0E13097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703" w:type="dxa"/>
            <w:gridSpan w:val="5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74A5A48" w14:textId="77777777" w:rsidR="009B11AA" w:rsidRDefault="009B11AA">
            <w:pPr>
              <w:spacing w:line="320" w:lineRule="exac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5B0012A" w14:textId="77777777" w:rsidR="009B11AA" w:rsidRDefault="009B11AA">
            <w:pPr>
              <w:spacing w:line="320" w:lineRule="exac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31321DF" w14:textId="77777777" w:rsidR="009B11AA" w:rsidRDefault="009B11AA">
            <w:pPr>
              <w:spacing w:line="240" w:lineRule="exac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742A5DE5" w14:textId="77777777" w:rsidR="009B11AA" w:rsidRDefault="009B11AA">
            <w:pPr>
              <w:spacing w:line="240" w:lineRule="exact"/>
              <w:ind w:firstLineChars="200" w:firstLine="440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1A988CF" w14:textId="77777777">
        <w:trPr>
          <w:cantSplit/>
          <w:trHeight w:val="461"/>
          <w:jc w:val="center"/>
        </w:trPr>
        <w:tc>
          <w:tcPr>
            <w:tcW w:w="10396" w:type="dxa"/>
            <w:gridSpan w:val="1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A2B2EC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  <w:szCs w:val="22"/>
              </w:rPr>
              <w:t>工作经历(从最近工作开始填写)</w:t>
            </w:r>
          </w:p>
        </w:tc>
      </w:tr>
      <w:tr w:rsidR="009B11AA" w14:paraId="72D9D058" w14:textId="77777777">
        <w:trPr>
          <w:cantSplit/>
          <w:trHeight w:val="583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5AAA5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B5880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C75BF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主要工作职责与业绩描述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32706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离职原因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2FD5B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证明人及电话</w:t>
            </w:r>
          </w:p>
        </w:tc>
      </w:tr>
      <w:tr w:rsidR="009B11AA" w14:paraId="573771A8" w14:textId="77777777">
        <w:trPr>
          <w:cantSplit/>
          <w:trHeight w:hRule="exact" w:val="454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72CA4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bookmarkStart w:id="0" w:name="_Hlk226532771"/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73CC32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FB92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A47CF5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E98C2B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2631B8E" w14:textId="77777777">
        <w:trPr>
          <w:cantSplit/>
          <w:trHeight w:hRule="exact" w:val="454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DBCB9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694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8AB4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1EF7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A7E72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823BB1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649FD419" w14:textId="77777777">
        <w:trPr>
          <w:cantSplit/>
          <w:trHeight w:hRule="exact" w:val="454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454D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起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9ADB3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ACB58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423502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99E214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589385D6" w14:textId="77777777">
        <w:trPr>
          <w:cantSplit/>
          <w:trHeight w:hRule="exact" w:val="454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56F1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694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1E972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CBD13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ADA6D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B61BB0" w14:textId="77777777" w:rsidR="009B11AA" w:rsidRDefault="009B11AA">
            <w:pPr>
              <w:spacing w:line="320" w:lineRule="exact"/>
              <w:ind w:firstLineChars="200" w:firstLine="440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3939528D" w14:textId="77777777">
        <w:trPr>
          <w:cantSplit/>
          <w:trHeight w:hRule="exact" w:val="454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03B96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lastRenderedPageBreak/>
              <w:t>起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C88277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67362A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6A027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E26A1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</w:p>
        </w:tc>
      </w:tr>
      <w:tr w:rsidR="009B11AA" w14:paraId="7522A707" w14:textId="77777777">
        <w:trPr>
          <w:cantSplit/>
          <w:trHeight w:hRule="exact" w:val="340"/>
          <w:jc w:val="center"/>
        </w:trPr>
        <w:tc>
          <w:tcPr>
            <w:tcW w:w="161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79C9F" w14:textId="77777777" w:rsidR="009B11AA" w:rsidRDefault="002F5CCE">
            <w:pPr>
              <w:spacing w:line="320" w:lineRule="exact"/>
              <w:ind w:right="180" w:firstLineChars="200" w:firstLine="440"/>
              <w:jc w:val="right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止</w:t>
            </w:r>
          </w:p>
        </w:tc>
        <w:tc>
          <w:tcPr>
            <w:tcW w:w="269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95252" w14:textId="77777777" w:rsidR="009B11AA" w:rsidRDefault="009B11AA">
            <w:pPr>
              <w:spacing w:line="320" w:lineRule="exact"/>
              <w:ind w:firstLineChars="200" w:firstLine="400"/>
              <w:rPr>
                <w:rFonts w:ascii="宋体" w:eastAsia="宋体" w:hAnsi="宋体" w:cs="Times New Roman"/>
                <w:color w:val="000000"/>
                <w:sz w:val="20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A92AB6" w14:textId="77777777" w:rsidR="009B11AA" w:rsidRDefault="009B11AA">
            <w:pPr>
              <w:spacing w:line="320" w:lineRule="exact"/>
              <w:ind w:firstLineChars="200" w:firstLine="400"/>
              <w:rPr>
                <w:rFonts w:ascii="宋体" w:eastAsia="宋体" w:hAnsi="宋体" w:cs="Times New Roman"/>
                <w:color w:val="000000"/>
                <w:sz w:val="20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141304" w14:textId="77777777" w:rsidR="009B11AA" w:rsidRDefault="009B11AA">
            <w:pPr>
              <w:spacing w:line="320" w:lineRule="exact"/>
              <w:ind w:firstLineChars="200" w:firstLine="400"/>
              <w:rPr>
                <w:rFonts w:ascii="宋体" w:eastAsia="宋体" w:hAnsi="宋体" w:cs="Times New Roman"/>
                <w:color w:val="000000"/>
                <w:sz w:val="20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229AE" w14:textId="77777777" w:rsidR="009B11AA" w:rsidRDefault="009B11AA">
            <w:pPr>
              <w:spacing w:line="320" w:lineRule="exact"/>
              <w:ind w:firstLineChars="200" w:firstLine="400"/>
              <w:rPr>
                <w:rFonts w:ascii="宋体" w:eastAsia="宋体" w:hAnsi="宋体" w:cs="Times New Roman"/>
                <w:color w:val="000000"/>
                <w:sz w:val="20"/>
                <w:szCs w:val="22"/>
              </w:rPr>
            </w:pPr>
          </w:p>
        </w:tc>
      </w:tr>
      <w:bookmarkEnd w:id="0"/>
      <w:tr w:rsidR="009B11AA" w14:paraId="39A60993" w14:textId="77777777">
        <w:trPr>
          <w:cantSplit/>
          <w:trHeight w:hRule="exact" w:val="624"/>
          <w:jc w:val="center"/>
        </w:trPr>
        <w:tc>
          <w:tcPr>
            <w:tcW w:w="161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4F8BA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22"/>
              </w:rPr>
              <w:t>家庭成员情况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63321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83BCE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关系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F8FFB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工作单位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B06FF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职务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F5A535" w14:textId="77777777" w:rsidR="009B11AA" w:rsidRDefault="002F5CC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联系电话</w:t>
            </w:r>
          </w:p>
        </w:tc>
      </w:tr>
      <w:tr w:rsidR="009B11AA" w14:paraId="40562F9C" w14:textId="77777777">
        <w:trPr>
          <w:cantSplit/>
          <w:trHeight w:hRule="exact" w:val="624"/>
          <w:jc w:val="center"/>
        </w:trPr>
        <w:tc>
          <w:tcPr>
            <w:tcW w:w="161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B92D0" w14:textId="77777777" w:rsidR="009B11AA" w:rsidRDefault="009B11AA">
            <w:pPr>
              <w:spacing w:line="240" w:lineRule="exact"/>
              <w:ind w:firstLineChars="200" w:firstLine="36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7604B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4A205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02826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A1534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7524E" w14:textId="77777777" w:rsidR="009B11AA" w:rsidRDefault="009B11AA">
            <w:pPr>
              <w:spacing w:line="320" w:lineRule="exact"/>
              <w:ind w:rightChars="-51" w:right="-107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</w:tr>
      <w:tr w:rsidR="009B11AA" w14:paraId="5F9D70D7" w14:textId="77777777">
        <w:trPr>
          <w:cantSplit/>
          <w:trHeight w:hRule="exact" w:val="624"/>
          <w:jc w:val="center"/>
        </w:trPr>
        <w:tc>
          <w:tcPr>
            <w:tcW w:w="161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C4AF6" w14:textId="77777777" w:rsidR="009B11AA" w:rsidRDefault="009B11AA">
            <w:pPr>
              <w:spacing w:line="240" w:lineRule="exact"/>
              <w:ind w:firstLineChars="200" w:firstLine="36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939D9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0213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05D86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84BC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E86D83" w14:textId="77777777" w:rsidR="009B11AA" w:rsidRDefault="009B11AA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</w:p>
        </w:tc>
      </w:tr>
      <w:tr w:rsidR="009B11AA" w14:paraId="2460C0F6" w14:textId="77777777">
        <w:trPr>
          <w:cantSplit/>
          <w:trHeight w:hRule="exact" w:val="624"/>
          <w:jc w:val="center"/>
        </w:trPr>
        <w:tc>
          <w:tcPr>
            <w:tcW w:w="161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2B3C5" w14:textId="77777777" w:rsidR="009B11AA" w:rsidRDefault="009B11AA">
            <w:pPr>
              <w:spacing w:line="240" w:lineRule="exact"/>
              <w:ind w:firstLineChars="200" w:firstLine="36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B6AC3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3453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846C2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C09A8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382CF2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9B11AA" w14:paraId="3BFF42E0" w14:textId="77777777">
        <w:trPr>
          <w:cantSplit/>
          <w:trHeight w:hRule="exact" w:val="624"/>
          <w:jc w:val="center"/>
        </w:trPr>
        <w:tc>
          <w:tcPr>
            <w:tcW w:w="1612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A4361" w14:textId="77777777" w:rsidR="009B11AA" w:rsidRDefault="009B11AA">
            <w:pPr>
              <w:spacing w:line="240" w:lineRule="exact"/>
              <w:ind w:firstLineChars="200" w:firstLine="36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56392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5800F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9354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3F7B3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E5809E" w14:textId="77777777" w:rsidR="009B11AA" w:rsidRDefault="009B11AA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9B11AA" w14:paraId="5400D54E" w14:textId="77777777">
        <w:trPr>
          <w:cantSplit/>
          <w:trHeight w:val="4390"/>
          <w:jc w:val="center"/>
        </w:trPr>
        <w:tc>
          <w:tcPr>
            <w:tcW w:w="1039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008ED2" w14:textId="77777777" w:rsidR="009B11AA" w:rsidRDefault="002F5CCE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  <w:szCs w:val="18"/>
              </w:rPr>
              <w:t>应聘岗位陈述（简述对岗位的理解、个人应聘优势、工作设想等）：</w:t>
            </w:r>
          </w:p>
        </w:tc>
      </w:tr>
      <w:tr w:rsidR="009B11AA" w14:paraId="1197C3E8" w14:textId="77777777">
        <w:trPr>
          <w:cantSplit/>
          <w:trHeight w:val="595"/>
          <w:jc w:val="center"/>
        </w:trPr>
        <w:tc>
          <w:tcPr>
            <w:tcW w:w="1039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8A1A6F" w14:textId="77777777" w:rsidR="009B11AA" w:rsidRDefault="002F5CC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宋体" w:hint="eastAsia"/>
                <w:spacing w:val="-1"/>
                <w:sz w:val="22"/>
                <w:szCs w:val="22"/>
              </w:rPr>
              <w:t>其它情况说明</w:t>
            </w:r>
          </w:p>
        </w:tc>
      </w:tr>
      <w:tr w:rsidR="009B11AA" w14:paraId="2636C49B" w14:textId="77777777">
        <w:trPr>
          <w:cantSplit/>
          <w:trHeight w:hRule="exact" w:val="567"/>
          <w:jc w:val="center"/>
        </w:trPr>
        <w:tc>
          <w:tcPr>
            <w:tcW w:w="1039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74DB1D" w14:textId="7E43CBC1" w:rsidR="009B11AA" w:rsidRDefault="002F5CC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1.有无直系亲属</w:t>
            </w:r>
            <w:r w:rsidR="004C620C">
              <w:rPr>
                <w:rFonts w:asciiTheme="minorEastAsia" w:hAnsiTheme="minorEastAsia" w:cs="仿宋" w:hint="eastAsia"/>
                <w:sz w:val="22"/>
                <w:szCs w:val="22"/>
              </w:rPr>
              <w:t>、师生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 xml:space="preserve">在中国石油大学（华东）工作？  </w:t>
            </w:r>
            <w:r>
              <w:rPr>
                <w:rFonts w:asciiTheme="minorEastAsia" w:hAnsiTheme="minorEastAsia" w:cs="Wingdings 2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>□无       □有（如有，请填写下栏）</w:t>
            </w:r>
          </w:p>
        </w:tc>
      </w:tr>
      <w:tr w:rsidR="009B11AA" w14:paraId="6DB27792" w14:textId="77777777">
        <w:trPr>
          <w:cantSplit/>
          <w:trHeight w:hRule="exact" w:val="752"/>
          <w:jc w:val="center"/>
        </w:trPr>
        <w:tc>
          <w:tcPr>
            <w:tcW w:w="13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F26D18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4F2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与本人关系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49F9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部门/职务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50F4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F60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与本人关系</w:t>
            </w:r>
          </w:p>
        </w:tc>
        <w:tc>
          <w:tcPr>
            <w:tcW w:w="254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D77506" w14:textId="77777777" w:rsidR="009B11AA" w:rsidRDefault="002F5CCE">
            <w:pPr>
              <w:jc w:val="center"/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 w:hint="eastAsia"/>
                <w:sz w:val="22"/>
                <w:szCs w:val="22"/>
              </w:rPr>
              <w:t>部门/职务</w:t>
            </w:r>
          </w:p>
        </w:tc>
      </w:tr>
      <w:tr w:rsidR="009B11AA" w14:paraId="21222DB0" w14:textId="77777777">
        <w:trPr>
          <w:cantSplit/>
          <w:trHeight w:hRule="exact" w:val="578"/>
          <w:jc w:val="center"/>
        </w:trPr>
        <w:tc>
          <w:tcPr>
            <w:tcW w:w="13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C7A091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6DE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8DCE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CFBE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F1F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54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15B36" w14:textId="77777777" w:rsidR="009B11AA" w:rsidRDefault="009B11AA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</w:tr>
      <w:tr w:rsidR="009B11AA" w14:paraId="1131E987" w14:textId="77777777">
        <w:trPr>
          <w:cantSplit/>
          <w:trHeight w:hRule="exact" w:val="1368"/>
          <w:jc w:val="center"/>
        </w:trPr>
        <w:tc>
          <w:tcPr>
            <w:tcW w:w="1039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8F7BC7" w14:textId="77777777" w:rsidR="009B11AA" w:rsidRDefault="002F5CCE">
            <w:pPr>
              <w:rPr>
                <w:rFonts w:asciiTheme="minorEastAsia" w:hAnsiTheme="minorEastAsia" w:cs="仿宋"/>
                <w:sz w:val="22"/>
                <w:szCs w:val="22"/>
              </w:rPr>
            </w:pPr>
            <w:r>
              <w:rPr>
                <w:rFonts w:asciiTheme="minorEastAsia" w:hAnsiTheme="minorEastAsia" w:cs="仿宋"/>
                <w:sz w:val="22"/>
                <w:szCs w:val="22"/>
              </w:rPr>
              <w:t>2.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 xml:space="preserve">有无图书馆相关工作经验：□无  </w:t>
            </w:r>
            <w:r>
              <w:rPr>
                <w:rFonts w:asciiTheme="minorEastAsia" w:hAnsiTheme="minorEastAsia" w:cs="仿宋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cs="仿宋" w:hint="eastAsia"/>
                <w:sz w:val="22"/>
                <w:szCs w:val="22"/>
              </w:rPr>
              <w:t xml:space="preserve"> □有（请如实填写并提供证明材料）</w:t>
            </w:r>
          </w:p>
          <w:p w14:paraId="38D842D6" w14:textId="77777777" w:rsidR="009B11AA" w:rsidRDefault="009B11AA">
            <w:pPr>
              <w:rPr>
                <w:rFonts w:asciiTheme="minorEastAsia" w:hAnsiTheme="minorEastAsia"/>
                <w:sz w:val="24"/>
              </w:rPr>
            </w:pPr>
          </w:p>
          <w:p w14:paraId="0F632503" w14:textId="77777777" w:rsidR="009B11AA" w:rsidRDefault="009B11A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372D41A" w14:textId="77777777" w:rsidR="009B11AA" w:rsidRDefault="002F5CCE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本人承诺以上情况真实无误，如有虚假，本人愿意承担一切后果。</w:t>
      </w:r>
    </w:p>
    <w:p w14:paraId="4EE71C6E" w14:textId="77777777" w:rsidR="009B11AA" w:rsidRDefault="002F5CCE">
      <w:pPr>
        <w:spacing w:line="48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应聘申请人签名：</w:t>
      </w:r>
    </w:p>
    <w:p w14:paraId="1E7C7479" w14:textId="77777777" w:rsidR="009B11AA" w:rsidRDefault="002F5CCE">
      <w:pPr>
        <w:spacing w:line="480" w:lineRule="auto"/>
        <w:ind w:firstLineChars="2700" w:firstLine="648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9B11AA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08D3" w14:textId="77777777" w:rsidR="00C06F7C" w:rsidRDefault="00C06F7C" w:rsidP="00C948D6">
      <w:r>
        <w:separator/>
      </w:r>
    </w:p>
  </w:endnote>
  <w:endnote w:type="continuationSeparator" w:id="0">
    <w:p w14:paraId="08E5E952" w14:textId="77777777" w:rsidR="00C06F7C" w:rsidRDefault="00C06F7C" w:rsidP="00C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D25AB" w14:textId="77777777" w:rsidR="00C06F7C" w:rsidRDefault="00C06F7C" w:rsidP="00C948D6">
      <w:r>
        <w:separator/>
      </w:r>
    </w:p>
  </w:footnote>
  <w:footnote w:type="continuationSeparator" w:id="0">
    <w:p w14:paraId="15D455C5" w14:textId="77777777" w:rsidR="00C06F7C" w:rsidRDefault="00C06F7C" w:rsidP="00C9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1"/>
    <w:rsid w:val="000D584D"/>
    <w:rsid w:val="00206C8F"/>
    <w:rsid w:val="002F5CCE"/>
    <w:rsid w:val="0038702E"/>
    <w:rsid w:val="004C620C"/>
    <w:rsid w:val="005B460D"/>
    <w:rsid w:val="006667C2"/>
    <w:rsid w:val="00666EFA"/>
    <w:rsid w:val="006E1F30"/>
    <w:rsid w:val="007A28C9"/>
    <w:rsid w:val="00811F03"/>
    <w:rsid w:val="008E79F1"/>
    <w:rsid w:val="009B11AA"/>
    <w:rsid w:val="00AC5BF1"/>
    <w:rsid w:val="00AF19F8"/>
    <w:rsid w:val="00C06F7C"/>
    <w:rsid w:val="00C73331"/>
    <w:rsid w:val="00C948D6"/>
    <w:rsid w:val="00CE143D"/>
    <w:rsid w:val="00D453D4"/>
    <w:rsid w:val="00D76EEE"/>
    <w:rsid w:val="00D840B6"/>
    <w:rsid w:val="00DA52F3"/>
    <w:rsid w:val="00E03DBA"/>
    <w:rsid w:val="00F96B5C"/>
    <w:rsid w:val="00FE36A9"/>
    <w:rsid w:val="05D610A4"/>
    <w:rsid w:val="501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E5957"/>
  <w15:docId w15:val="{F61A9065-2CD7-4847-831B-41B42A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281573941@qq.com</dc:creator>
  <cp:lastModifiedBy>Administrator</cp:lastModifiedBy>
  <cp:revision>4</cp:revision>
  <dcterms:created xsi:type="dcterms:W3CDTF">2026-06-01T10:46:00Z</dcterms:created>
  <dcterms:modified xsi:type="dcterms:W3CDTF">2026-06-03T08:45:00Z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eyJoZGlkIjoiMzU4MDgyZWE1MDkxYmYyNTlmYTYwMzJmM2YzYjExZTkiLCJ1c2VySWQiOiIzNTE1MzM0MDIifQ==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6A5C2B4C43074E61B4A00E6E76BA30A4_12</vt:lpwstr>
  </property>
</Properties>
</file>