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5F5C9">
      <w:pPr>
        <w:rPr>
          <w:rFonts w:ascii="Times New Roman" w:hAnsi="Times New Roman" w:eastAsia="黑体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highlight w:val="none"/>
        </w:rPr>
        <w:t>附件1-1</w:t>
      </w:r>
    </w:p>
    <w:p w14:paraId="76F1EFBA">
      <w:pPr>
        <w:rPr>
          <w:rFonts w:ascii="Times New Roman" w:hAnsi="Times New Roman" w:eastAsia="宋体"/>
          <w:b/>
          <w:color w:val="auto"/>
          <w:sz w:val="52"/>
          <w:szCs w:val="20"/>
          <w:highlight w:val="none"/>
        </w:rPr>
      </w:pPr>
    </w:p>
    <w:p w14:paraId="02D31401">
      <w:pPr>
        <w:jc w:val="center"/>
        <w:rPr>
          <w:rFonts w:ascii="Times New Roman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52"/>
          <w:szCs w:val="52"/>
          <w:highlight w:val="none"/>
        </w:rPr>
        <w:t>山东省博士后创新项目申请表</w:t>
      </w:r>
    </w:p>
    <w:p w14:paraId="5178E519">
      <w:pPr>
        <w:jc w:val="center"/>
        <w:rPr>
          <w:rFonts w:ascii="Times New Roman" w:hAnsi="Times New Roman" w:eastAsia="楷体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color w:val="auto"/>
          <w:szCs w:val="32"/>
          <w:highlight w:val="none"/>
        </w:rPr>
        <w:t>202</w:t>
      </w:r>
      <w:r>
        <w:rPr>
          <w:rFonts w:hint="eastAsia" w:eastAsia="楷体_GB2312" w:cs="Times New Roman"/>
          <w:color w:val="auto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年度）</w:t>
      </w:r>
    </w:p>
    <w:p w14:paraId="58207C02">
      <w:pPr>
        <w:jc w:val="center"/>
        <w:rPr>
          <w:rFonts w:ascii="Times New Roman" w:hAnsi="Times New Roman"/>
          <w:color w:val="auto"/>
          <w:szCs w:val="32"/>
          <w:highlight w:val="none"/>
        </w:rPr>
      </w:pPr>
    </w:p>
    <w:p w14:paraId="4309479B">
      <w:pPr>
        <w:rPr>
          <w:rFonts w:ascii="Times New Roman" w:hAnsi="Times New Roman"/>
          <w:color w:val="auto"/>
          <w:sz w:val="36"/>
          <w:highlight w:val="none"/>
        </w:rPr>
      </w:pPr>
      <w:r>
        <w:rPr>
          <w:rFonts w:hint="default" w:ascii="Times New Roman" w:hAnsi="Times New Roman"/>
          <w:color w:val="auto"/>
          <w:sz w:val="36"/>
          <w:highlight w:val="none"/>
        </w:rPr>
        <w:t xml:space="preserve">     </w:t>
      </w:r>
    </w:p>
    <w:tbl>
      <w:tblPr>
        <w:tblStyle w:val="10"/>
        <w:tblW w:w="87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82"/>
      </w:tblGrid>
      <w:tr w14:paraId="589C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3E89A1AE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 w14:paraId="02D425D0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一级学科</w:t>
            </w:r>
          </w:p>
        </w:tc>
        <w:tc>
          <w:tcPr>
            <w:tcW w:w="6782" w:type="dxa"/>
            <w:vAlign w:val="bottom"/>
          </w:tcPr>
          <w:p w14:paraId="284347A5">
            <w:pPr>
              <w:rPr>
                <w:rFonts w:hint="default" w:ascii="Times New Roman" w:hAnsi="Times New Roman" w:eastAsia="仿宋_GB2312"/>
                <w:color w:val="auto"/>
                <w:sz w:val="36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</w:p>
        </w:tc>
      </w:tr>
      <w:tr w14:paraId="2024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7B6601A5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 w14:paraId="35B721EE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二级学科</w:t>
            </w:r>
          </w:p>
        </w:tc>
        <w:tc>
          <w:tcPr>
            <w:tcW w:w="6782" w:type="dxa"/>
            <w:vAlign w:val="bottom"/>
          </w:tcPr>
          <w:p w14:paraId="5ACE2884"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</w:t>
            </w:r>
          </w:p>
        </w:tc>
      </w:tr>
      <w:tr w14:paraId="35AA9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35ADB245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 w14:paraId="1FE6056A">
            <w:pPr>
              <w:spacing w:line="400" w:lineRule="exact"/>
              <w:rPr>
                <w:rFonts w:ascii="Times New Roman" w:hAnsi="Times New Roman"/>
                <w:color w:val="auto"/>
                <w:sz w:val="36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（中文）</w:t>
            </w:r>
          </w:p>
        </w:tc>
        <w:tc>
          <w:tcPr>
            <w:tcW w:w="6782" w:type="dxa"/>
            <w:vAlign w:val="bottom"/>
          </w:tcPr>
          <w:p w14:paraId="558766F3"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</w:t>
            </w:r>
            <w:r>
              <w:rPr>
                <w:rFonts w:hint="default" w:eastAsia="宋体"/>
                <w:color w:val="auto"/>
                <w:sz w:val="36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      </w:t>
            </w:r>
          </w:p>
        </w:tc>
      </w:tr>
      <w:tr w14:paraId="19AE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05CE551B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 w14:paraId="139A1683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（英文）</w:t>
            </w:r>
          </w:p>
        </w:tc>
        <w:tc>
          <w:tcPr>
            <w:tcW w:w="6782" w:type="dxa"/>
            <w:vAlign w:val="bottom"/>
          </w:tcPr>
          <w:p w14:paraId="19164E87">
            <w:pPr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</w:rPr>
              <w:t>（仅供外籍人员填写）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         </w:t>
            </w:r>
          </w:p>
        </w:tc>
      </w:tr>
    </w:tbl>
    <w:p w14:paraId="4B86A727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49E01EAC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471E9B91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351E1F99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1E7317B3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174BB235">
      <w:pPr>
        <w:jc w:val="center"/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  <w:t>山东省人力资源和社会保障厅  制</w:t>
      </w:r>
    </w:p>
    <w:p w14:paraId="1189D1A9">
      <w:pP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  <w:br w:type="page"/>
      </w:r>
    </w:p>
    <w:p w14:paraId="326504DE">
      <w:pPr>
        <w:jc w:val="center"/>
        <w:rPr>
          <w:rFonts w:hint="default"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一、申请人基本情况</w:t>
      </w:r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"/>
        <w:gridCol w:w="1632"/>
        <w:gridCol w:w="2022"/>
        <w:gridCol w:w="22"/>
        <w:gridCol w:w="1253"/>
        <w:gridCol w:w="776"/>
        <w:gridCol w:w="2053"/>
      </w:tblGrid>
      <w:tr w14:paraId="4F17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7EBB87E8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3654" w:type="dxa"/>
            <w:gridSpan w:val="2"/>
            <w:vAlign w:val="center"/>
          </w:tcPr>
          <w:p w14:paraId="5E12751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B154C9"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国    籍</w:t>
            </w:r>
          </w:p>
        </w:tc>
        <w:tc>
          <w:tcPr>
            <w:tcW w:w="2829" w:type="dxa"/>
            <w:gridSpan w:val="2"/>
            <w:vAlign w:val="center"/>
          </w:tcPr>
          <w:p w14:paraId="7D5EFA44">
            <w:pPr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</w:tr>
      <w:tr w14:paraId="723C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2741D98D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54" w:type="dxa"/>
            <w:gridSpan w:val="2"/>
            <w:vAlign w:val="center"/>
          </w:tcPr>
          <w:p w14:paraId="3E14FB4B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323751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专业技术</w:t>
            </w:r>
          </w:p>
          <w:p w14:paraId="01271142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职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2829" w:type="dxa"/>
            <w:gridSpan w:val="2"/>
            <w:vAlign w:val="center"/>
          </w:tcPr>
          <w:p w14:paraId="2A5A5069">
            <w:pPr>
              <w:adjustRightInd w:val="0"/>
              <w:snapToGrid w:val="0"/>
              <w:spacing w:line="300" w:lineRule="exact"/>
              <w:ind w:firstLine="138" w:firstLineChars="50"/>
              <w:jc w:val="center"/>
              <w:rPr>
                <w:rFonts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124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08B72AB9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海外取得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博士</w:t>
            </w: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3654" w:type="dxa"/>
            <w:gridSpan w:val="2"/>
            <w:vAlign w:val="center"/>
          </w:tcPr>
          <w:p w14:paraId="65F147C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14:paraId="088BE178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正在执行</w:t>
            </w:r>
          </w:p>
          <w:p w14:paraId="1180B9C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派出工作</w:t>
            </w:r>
          </w:p>
        </w:tc>
        <w:tc>
          <w:tcPr>
            <w:tcW w:w="2829" w:type="dxa"/>
            <w:gridSpan w:val="2"/>
            <w:vAlign w:val="center"/>
          </w:tcPr>
          <w:p w14:paraId="2EB41ACB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5376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14" w:type="dxa"/>
            <w:gridSpan w:val="2"/>
            <w:vAlign w:val="center"/>
          </w:tcPr>
          <w:p w14:paraId="260C4EC8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招收类型</w:t>
            </w:r>
          </w:p>
        </w:tc>
        <w:tc>
          <w:tcPr>
            <w:tcW w:w="7758" w:type="dxa"/>
            <w:gridSpan w:val="6"/>
            <w:vAlign w:val="center"/>
          </w:tcPr>
          <w:p w14:paraId="037B6F37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 w14:paraId="7963EBFB"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流动站自主招收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工作站独立招收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 w14:paraId="3FDA777E"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基地联合招收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项目博士后招收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1229E837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549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214" w:type="dxa"/>
            <w:gridSpan w:val="2"/>
            <w:vAlign w:val="center"/>
          </w:tcPr>
          <w:p w14:paraId="615789B9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申 请 人</w:t>
            </w:r>
          </w:p>
          <w:p w14:paraId="23A53A97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当前身份</w:t>
            </w:r>
          </w:p>
        </w:tc>
        <w:tc>
          <w:tcPr>
            <w:tcW w:w="7758" w:type="dxa"/>
            <w:gridSpan w:val="6"/>
            <w:vAlign w:val="center"/>
          </w:tcPr>
          <w:p w14:paraId="1401927C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 w14:paraId="22A8334D">
            <w:pPr>
              <w:spacing w:line="400" w:lineRule="exact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非定向就业博士毕业生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无人事（劳动）关系人员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</w:t>
            </w:r>
          </w:p>
          <w:p w14:paraId="65F5EC58"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在职人员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            外籍人员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    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 w14:paraId="5FDE1544">
            <w:pPr>
              <w:adjustRightInd w:val="0"/>
              <w:snapToGrid w:val="0"/>
              <w:spacing w:line="300" w:lineRule="exact"/>
              <w:ind w:firstLine="218" w:firstLineChars="50"/>
              <w:rPr>
                <w:rFonts w:ascii="Times New Roman" w:hAnsi="Times New Roman" w:eastAsia="宋体"/>
                <w:bCs/>
                <w:color w:val="auto"/>
                <w:sz w:val="44"/>
                <w:szCs w:val="20"/>
                <w:highlight w:val="none"/>
              </w:rPr>
            </w:pPr>
          </w:p>
        </w:tc>
      </w:tr>
      <w:tr w14:paraId="6E36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restart"/>
            <w:vAlign w:val="center"/>
          </w:tcPr>
          <w:p w14:paraId="2EC019A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主要</w:t>
            </w:r>
          </w:p>
          <w:p w14:paraId="550BB6D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学习</w:t>
            </w:r>
          </w:p>
          <w:p w14:paraId="0C194CCA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经历</w:t>
            </w:r>
          </w:p>
        </w:tc>
        <w:tc>
          <w:tcPr>
            <w:tcW w:w="1642" w:type="dxa"/>
            <w:gridSpan w:val="2"/>
            <w:vAlign w:val="center"/>
          </w:tcPr>
          <w:p w14:paraId="36AB18C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　位</w:t>
            </w:r>
          </w:p>
        </w:tc>
        <w:tc>
          <w:tcPr>
            <w:tcW w:w="2044" w:type="dxa"/>
            <w:gridSpan w:val="2"/>
            <w:vAlign w:val="center"/>
          </w:tcPr>
          <w:p w14:paraId="199E67FC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授予年月</w:t>
            </w:r>
          </w:p>
        </w:tc>
        <w:tc>
          <w:tcPr>
            <w:tcW w:w="2029" w:type="dxa"/>
            <w:gridSpan w:val="2"/>
            <w:vAlign w:val="center"/>
          </w:tcPr>
          <w:p w14:paraId="14AB5908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授予单位</w:t>
            </w:r>
          </w:p>
        </w:tc>
        <w:tc>
          <w:tcPr>
            <w:tcW w:w="2053" w:type="dxa"/>
            <w:vAlign w:val="center"/>
          </w:tcPr>
          <w:p w14:paraId="6F94A9CF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所学专业</w:t>
            </w:r>
          </w:p>
        </w:tc>
      </w:tr>
      <w:tr w14:paraId="55E7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3B4397D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6600C0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59AE16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3C582402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02EEA6DA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0DD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C94E0D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28B04F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2181CF6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09444E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5270818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F43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1F5A7D5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E9C941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7BECEF2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7C68C88D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64163B2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29C9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9CD05E5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5C60F9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2AA3EC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282939D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302F4321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32B0965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 w14:paraId="124981FD"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ascii="Times New Roman" w:hAnsi="Times New Roman" w:eastAsia="方正小标宋简体"/>
          <w:color w:val="auto"/>
          <w:sz w:val="28"/>
          <w:highlight w:val="none"/>
        </w:rPr>
        <w:br w:type="page"/>
      </w: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二、曾获得的研究成果</w:t>
      </w:r>
      <w:r>
        <w:rPr>
          <w:rFonts w:hint="default" w:ascii="Times New Roman" w:hAnsi="Times New Roman" w:eastAsia="楷体_GB2312"/>
          <w:color w:val="auto"/>
          <w:sz w:val="24"/>
          <w:highlight w:val="none"/>
        </w:rPr>
        <w:t>（注：填报时间为近5年，每类不超过3项）</w:t>
      </w:r>
    </w:p>
    <w:tbl>
      <w:tblPr>
        <w:tblStyle w:val="10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"/>
        <w:gridCol w:w="1256"/>
        <w:gridCol w:w="922"/>
        <w:gridCol w:w="1246"/>
        <w:gridCol w:w="1203"/>
        <w:gridCol w:w="4"/>
        <w:gridCol w:w="1124"/>
        <w:gridCol w:w="1303"/>
      </w:tblGrid>
      <w:tr w14:paraId="0C16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77D349D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获得科研</w:t>
            </w:r>
          </w:p>
          <w:p w14:paraId="79EE2A34">
            <w:pPr>
              <w:spacing w:line="40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奖励情况</w:t>
            </w:r>
          </w:p>
        </w:tc>
        <w:tc>
          <w:tcPr>
            <w:tcW w:w="1138" w:type="dxa"/>
            <w:gridSpan w:val="2"/>
            <w:vAlign w:val="center"/>
          </w:tcPr>
          <w:p w14:paraId="0277954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3424" w:type="dxa"/>
            <w:gridSpan w:val="3"/>
            <w:vAlign w:val="center"/>
          </w:tcPr>
          <w:p w14:paraId="3D9C400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207" w:type="dxa"/>
            <w:gridSpan w:val="2"/>
            <w:vAlign w:val="center"/>
          </w:tcPr>
          <w:p w14:paraId="75E6ED7F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奖励名称</w:t>
            </w:r>
          </w:p>
        </w:tc>
        <w:tc>
          <w:tcPr>
            <w:tcW w:w="1124" w:type="dxa"/>
            <w:vAlign w:val="center"/>
          </w:tcPr>
          <w:p w14:paraId="645A63D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303" w:type="dxa"/>
            <w:vAlign w:val="center"/>
          </w:tcPr>
          <w:p w14:paraId="2200E9B5">
            <w:pPr>
              <w:spacing w:line="34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0B2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3CCA02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069059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233037D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8B8B5C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29424B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D74329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0F89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0E72741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A230F4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7447A6F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DB2E66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09940D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96259A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70F6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1FAE89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C11936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4AAA9ED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8E84E3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0FC6EC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38A4758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79E3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871B488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主持或参与的科研项目/课题情况</w:t>
            </w:r>
          </w:p>
        </w:tc>
        <w:tc>
          <w:tcPr>
            <w:tcW w:w="1134" w:type="dxa"/>
            <w:vAlign w:val="center"/>
          </w:tcPr>
          <w:p w14:paraId="5B59E989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428" w:type="dxa"/>
            <w:gridSpan w:val="4"/>
            <w:vAlign w:val="center"/>
          </w:tcPr>
          <w:p w14:paraId="5042A68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项目/课题名称</w:t>
            </w:r>
          </w:p>
        </w:tc>
        <w:tc>
          <w:tcPr>
            <w:tcW w:w="1203" w:type="dxa"/>
            <w:vAlign w:val="center"/>
          </w:tcPr>
          <w:p w14:paraId="59E849A9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批准单位</w:t>
            </w:r>
          </w:p>
        </w:tc>
        <w:tc>
          <w:tcPr>
            <w:tcW w:w="1128" w:type="dxa"/>
            <w:gridSpan w:val="2"/>
            <w:vAlign w:val="center"/>
          </w:tcPr>
          <w:p w14:paraId="70700652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经费金额</w:t>
            </w:r>
          </w:p>
        </w:tc>
        <w:tc>
          <w:tcPr>
            <w:tcW w:w="1303" w:type="dxa"/>
            <w:vAlign w:val="center"/>
          </w:tcPr>
          <w:p w14:paraId="28049023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负责情况</w:t>
            </w:r>
          </w:p>
        </w:tc>
      </w:tr>
      <w:tr w14:paraId="5B61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E93F52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8C1AEC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42691F0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6E1E0C5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12ABEE9">
            <w:pPr>
              <w:ind w:left="360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5195B58B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0538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01056A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51C65A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54AEF8C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28DB91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9F95B0C"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E687977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B30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14FC9D3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0E4C7EE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0DAB3D2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920ABD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2191A39"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5BCF90BE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2889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7C650E2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国际和国内核心期刊论文情况</w:t>
            </w:r>
          </w:p>
        </w:tc>
        <w:tc>
          <w:tcPr>
            <w:tcW w:w="1134" w:type="dxa"/>
            <w:vAlign w:val="center"/>
          </w:tcPr>
          <w:p w14:paraId="4B546494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发表时间</w:t>
            </w:r>
          </w:p>
        </w:tc>
        <w:tc>
          <w:tcPr>
            <w:tcW w:w="2182" w:type="dxa"/>
            <w:gridSpan w:val="3"/>
            <w:vAlign w:val="center"/>
          </w:tcPr>
          <w:p w14:paraId="0AA03D5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论文题目</w:t>
            </w:r>
          </w:p>
        </w:tc>
        <w:tc>
          <w:tcPr>
            <w:tcW w:w="1246" w:type="dxa"/>
            <w:vAlign w:val="center"/>
          </w:tcPr>
          <w:p w14:paraId="523C718F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刊物名称</w:t>
            </w:r>
          </w:p>
        </w:tc>
        <w:tc>
          <w:tcPr>
            <w:tcW w:w="1203" w:type="dxa"/>
            <w:vAlign w:val="center"/>
          </w:tcPr>
          <w:p w14:paraId="389F75C7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收录情况</w:t>
            </w:r>
          </w:p>
        </w:tc>
        <w:tc>
          <w:tcPr>
            <w:tcW w:w="1128" w:type="dxa"/>
            <w:gridSpan w:val="2"/>
            <w:vAlign w:val="center"/>
          </w:tcPr>
          <w:p w14:paraId="5215A9B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影响因子</w:t>
            </w:r>
          </w:p>
        </w:tc>
        <w:tc>
          <w:tcPr>
            <w:tcW w:w="1303" w:type="dxa"/>
            <w:vAlign w:val="center"/>
          </w:tcPr>
          <w:p w14:paraId="53EA5E6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3783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2BE447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072F820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318541E0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34A8B67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16D20E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DDB337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4411C90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634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E65131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7C3132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498A934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022A8A7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15149E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A9F032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DDC458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2CD5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F8B9E4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1591150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428EFA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22AD669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281E45F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0F00B8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1EEA526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68F2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DD6842F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出版论著</w:t>
            </w:r>
          </w:p>
          <w:p w14:paraId="1E3D9F97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134" w:type="dxa"/>
            <w:vAlign w:val="center"/>
          </w:tcPr>
          <w:p w14:paraId="485B2A6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出版时间</w:t>
            </w:r>
          </w:p>
        </w:tc>
        <w:tc>
          <w:tcPr>
            <w:tcW w:w="3428" w:type="dxa"/>
            <w:gridSpan w:val="4"/>
            <w:vAlign w:val="center"/>
          </w:tcPr>
          <w:p w14:paraId="79E6B363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论著名称</w:t>
            </w:r>
          </w:p>
        </w:tc>
        <w:tc>
          <w:tcPr>
            <w:tcW w:w="1203" w:type="dxa"/>
            <w:vAlign w:val="center"/>
          </w:tcPr>
          <w:p w14:paraId="30106E6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独著或</w:t>
            </w:r>
          </w:p>
          <w:p w14:paraId="5B337D7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合著</w:t>
            </w:r>
          </w:p>
        </w:tc>
        <w:tc>
          <w:tcPr>
            <w:tcW w:w="1128" w:type="dxa"/>
            <w:gridSpan w:val="2"/>
            <w:vAlign w:val="center"/>
          </w:tcPr>
          <w:p w14:paraId="5223E8A4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303" w:type="dxa"/>
            <w:vAlign w:val="center"/>
          </w:tcPr>
          <w:p w14:paraId="05A3AF50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6CBD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0C3B7A7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6B6AF4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7E39D89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0D07033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C6528D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EE4C27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3582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030494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093F56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0D6CB30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3C0F058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47E5A2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34108F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89D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567A6FC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1CEEB8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5124172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25161BF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10DEEC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EBC41E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0E5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60949390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已授权专利情况</w:t>
            </w:r>
          </w:p>
        </w:tc>
        <w:tc>
          <w:tcPr>
            <w:tcW w:w="1134" w:type="dxa"/>
            <w:vAlign w:val="center"/>
          </w:tcPr>
          <w:p w14:paraId="3ED7B0A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专利号</w:t>
            </w:r>
          </w:p>
        </w:tc>
        <w:tc>
          <w:tcPr>
            <w:tcW w:w="1260" w:type="dxa"/>
            <w:gridSpan w:val="2"/>
            <w:vAlign w:val="center"/>
          </w:tcPr>
          <w:p w14:paraId="1C7074F7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授权时间</w:t>
            </w:r>
          </w:p>
        </w:tc>
        <w:tc>
          <w:tcPr>
            <w:tcW w:w="3371" w:type="dxa"/>
            <w:gridSpan w:val="3"/>
            <w:vAlign w:val="center"/>
          </w:tcPr>
          <w:p w14:paraId="20A78D6E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28" w:type="dxa"/>
            <w:gridSpan w:val="2"/>
            <w:vAlign w:val="center"/>
          </w:tcPr>
          <w:p w14:paraId="1537E92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303" w:type="dxa"/>
            <w:vAlign w:val="center"/>
          </w:tcPr>
          <w:p w14:paraId="72B325CD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3114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ADB517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1039458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D4967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1B5A7C8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81DC8A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30AA6C4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4A16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35B4A1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4AEB9B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7468C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3742849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B0523B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292E808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4F76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29B3CC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9BF4AF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5278CA3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30026D7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ACF4FF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3CB3E4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1EEA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0B7D4D8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其他荣誉或成果</w:t>
            </w:r>
          </w:p>
        </w:tc>
        <w:tc>
          <w:tcPr>
            <w:tcW w:w="8196" w:type="dxa"/>
            <w:gridSpan w:val="9"/>
            <w:vAlign w:val="center"/>
          </w:tcPr>
          <w:p w14:paraId="61AFEF1C">
            <w:pPr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</w:tbl>
    <w:p w14:paraId="6E0E652E">
      <w:pPr>
        <w:spacing w:line="240" w:lineRule="auto"/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三、项目信息</w:t>
      </w:r>
    </w:p>
    <w:tbl>
      <w:tblPr>
        <w:tblStyle w:val="10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3758"/>
        <w:gridCol w:w="1275"/>
        <w:gridCol w:w="2820"/>
        <w:gridCol w:w="9"/>
        <w:gridCol w:w="18"/>
      </w:tblGrid>
      <w:tr w14:paraId="7085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restart"/>
            <w:vAlign w:val="center"/>
          </w:tcPr>
          <w:p w14:paraId="47EA79F9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6" w:type="dxa"/>
            <w:vAlign w:val="center"/>
          </w:tcPr>
          <w:p w14:paraId="76442BDF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7862" w:type="dxa"/>
            <w:gridSpan w:val="4"/>
          </w:tcPr>
          <w:p w14:paraId="38AF5698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1882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continue"/>
            <w:vAlign w:val="center"/>
          </w:tcPr>
          <w:p w14:paraId="40F83BDB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56" w:type="dxa"/>
            <w:vAlign w:val="center"/>
          </w:tcPr>
          <w:p w14:paraId="2883C8AE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7862" w:type="dxa"/>
            <w:gridSpan w:val="4"/>
            <w:vAlign w:val="center"/>
          </w:tcPr>
          <w:p w14:paraId="417F688A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（仅供外籍人员填写）</w:t>
            </w:r>
          </w:p>
        </w:tc>
      </w:tr>
      <w:tr w14:paraId="0033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580C6218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研究类别</w:t>
            </w:r>
          </w:p>
        </w:tc>
        <w:tc>
          <w:tcPr>
            <w:tcW w:w="7862" w:type="dxa"/>
            <w:gridSpan w:val="4"/>
            <w:vAlign w:val="center"/>
          </w:tcPr>
          <w:p w14:paraId="016EB3C8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基础研究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应用基础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技术开发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38C0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614E11B9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项目来源</w:t>
            </w:r>
          </w:p>
        </w:tc>
        <w:tc>
          <w:tcPr>
            <w:tcW w:w="7862" w:type="dxa"/>
            <w:gridSpan w:val="4"/>
          </w:tcPr>
          <w:p w14:paraId="52E7A1DF"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自选项目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合作导师项目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自主获得的国家或省部级课题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4D86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6ECECAE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2096B7A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一级学科</w:t>
            </w:r>
          </w:p>
        </w:tc>
        <w:tc>
          <w:tcPr>
            <w:tcW w:w="3758" w:type="dxa"/>
          </w:tcPr>
          <w:p w14:paraId="55A5C277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  <w:tc>
          <w:tcPr>
            <w:tcW w:w="1275" w:type="dxa"/>
          </w:tcPr>
          <w:p w14:paraId="09BE22A1">
            <w:pPr>
              <w:spacing w:line="340" w:lineRule="exac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05959FFC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二级学科</w:t>
            </w:r>
          </w:p>
        </w:tc>
        <w:tc>
          <w:tcPr>
            <w:tcW w:w="2829" w:type="dxa"/>
            <w:gridSpan w:val="2"/>
          </w:tcPr>
          <w:p w14:paraId="41102F2A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</w:tr>
      <w:tr w14:paraId="6DE1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71" w:hRule="atLeast"/>
          <w:jc w:val="center"/>
        </w:trPr>
        <w:tc>
          <w:tcPr>
            <w:tcW w:w="9174" w:type="dxa"/>
            <w:gridSpan w:val="6"/>
          </w:tcPr>
          <w:p w14:paraId="3979E8B7">
            <w:pPr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1、选题依据（国内外研究现状及选题价值，限1000字）</w:t>
            </w:r>
          </w:p>
        </w:tc>
      </w:tr>
      <w:tr w14:paraId="2CBD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92" w:type="dxa"/>
            <w:gridSpan w:val="7"/>
          </w:tcPr>
          <w:p w14:paraId="062E3C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/>
                <w:color w:val="auto"/>
                <w:sz w:val="2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2、研究内容（研究对象，拟解决的关键科学问题，研究目标，限2000字）</w:t>
            </w:r>
          </w:p>
        </w:tc>
      </w:tr>
      <w:tr w14:paraId="2EC0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3896" w:hRule="atLeast"/>
          <w:jc w:val="center"/>
        </w:trPr>
        <w:tc>
          <w:tcPr>
            <w:tcW w:w="9165" w:type="dxa"/>
            <w:gridSpan w:val="5"/>
          </w:tcPr>
          <w:p w14:paraId="76A88DA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3、研究方案（限2000字）</w:t>
            </w:r>
          </w:p>
        </w:tc>
      </w:tr>
      <w:tr w14:paraId="1C25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8447" w:hRule="atLeast"/>
          <w:jc w:val="center"/>
        </w:trPr>
        <w:tc>
          <w:tcPr>
            <w:tcW w:w="9165" w:type="dxa"/>
            <w:gridSpan w:val="5"/>
          </w:tcPr>
          <w:p w14:paraId="5F614756">
            <w:pPr>
              <w:adjustRightInd w:val="0"/>
              <w:snapToGrid w:val="0"/>
              <w:spacing w:line="360" w:lineRule="auto"/>
              <w:ind w:firstLine="450"/>
              <w:jc w:val="lef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4、特色与创新之处（限1000字）</w:t>
            </w:r>
          </w:p>
        </w:tc>
      </w:tr>
      <w:tr w14:paraId="7779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394" w:hRule="atLeast"/>
          <w:jc w:val="center"/>
        </w:trPr>
        <w:tc>
          <w:tcPr>
            <w:tcW w:w="9165" w:type="dxa"/>
            <w:gridSpan w:val="5"/>
          </w:tcPr>
          <w:p w14:paraId="4C1FAD6A">
            <w:pPr>
              <w:adjustRightInd w:val="0"/>
              <w:snapToGrid w:val="0"/>
              <w:spacing w:line="360" w:lineRule="auto"/>
              <w:ind w:firstLine="450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5、研究计划及预期成果（研究计划起止时间根据项目实际自行填写，限500字）</w:t>
            </w:r>
          </w:p>
        </w:tc>
      </w:tr>
      <w:tr w14:paraId="7EE8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447" w:hRule="atLeast"/>
          <w:jc w:val="center"/>
        </w:trPr>
        <w:tc>
          <w:tcPr>
            <w:tcW w:w="9174" w:type="dxa"/>
            <w:gridSpan w:val="6"/>
          </w:tcPr>
          <w:p w14:paraId="55E262BE">
            <w:pPr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6、研究基础（与本项目相关的研究工作积累和已取得的研究工作成绩；已具备的科研条件，尚缺少的科研条件和拟解决的途径；正在承担的与本项目相关的科研项目情况，限1000字）</w:t>
            </w:r>
          </w:p>
        </w:tc>
      </w:tr>
      <w:tr w14:paraId="42A9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94" w:hRule="atLeast"/>
          <w:jc w:val="center"/>
        </w:trPr>
        <w:tc>
          <w:tcPr>
            <w:tcW w:w="9174" w:type="dxa"/>
            <w:gridSpan w:val="6"/>
          </w:tcPr>
          <w:p w14:paraId="3255DD0D">
            <w:pPr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7、经费预算（按照申报项目实际所需经费制定）</w:t>
            </w:r>
          </w:p>
        </w:tc>
      </w:tr>
    </w:tbl>
    <w:p w14:paraId="48850E3A"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四、对企业的贡献</w:t>
      </w:r>
    </w:p>
    <w:tbl>
      <w:tblPr>
        <w:tblStyle w:val="10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68C8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9140" w:type="dxa"/>
          </w:tcPr>
          <w:p w14:paraId="3CA475E3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该项仅供企业博士后科研工作站、企业博士后创新实践基地博士后填写（限1000字）</w:t>
            </w:r>
          </w:p>
        </w:tc>
      </w:tr>
    </w:tbl>
    <w:p w14:paraId="3A120EC2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 w14:paraId="4183555C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五、申请人承诺</w:t>
      </w:r>
    </w:p>
    <w:tbl>
      <w:tblPr>
        <w:tblStyle w:val="10"/>
        <w:tblW w:w="91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5634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right"/>
        </w:trPr>
        <w:tc>
          <w:tcPr>
            <w:tcW w:w="9150" w:type="dxa"/>
          </w:tcPr>
          <w:p w14:paraId="29EB0825">
            <w:pPr>
              <w:ind w:firstLine="472" w:firstLineChars="200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本人符合申报条件，保证填报内容真实、准确。如果获得资助，将严格遵守</w:t>
            </w:r>
            <w:r>
              <w:rPr>
                <w:rFonts w:hint="default" w:eastAsia="宋体"/>
                <w:color w:val="auto"/>
                <w:sz w:val="24"/>
                <w:highlight w:val="none"/>
                <w:lang w:eastAsia="zh-CN"/>
              </w:rPr>
              <w:t>项目相关</w:t>
            </w: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规定，按计划认真开展研究工作。</w:t>
            </w:r>
          </w:p>
        </w:tc>
      </w:tr>
    </w:tbl>
    <w:p w14:paraId="3A84E384">
      <w:pPr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br w:type="page"/>
      </w:r>
    </w:p>
    <w:p w14:paraId="2A24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t>附件1-2</w:t>
      </w:r>
    </w:p>
    <w:p w14:paraId="404B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</w:p>
    <w:p w14:paraId="7A2C6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44"/>
          <w:szCs w:val="44"/>
          <w:highlight w:val="none"/>
        </w:rPr>
        <w:t>《申请表》填写须知</w:t>
      </w:r>
    </w:p>
    <w:p w14:paraId="00A90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</w:p>
    <w:p w14:paraId="36954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一、请严格按照规定的要求填写《申请表》，请勿随意删除、更改表格样式，填报内容应真实、有效、准确。申报材料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弄虚作假的，将取消申请人申请资格。</w:t>
      </w:r>
    </w:p>
    <w:p w14:paraId="7246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二、《申请表》内容中不得透露申请人姓名、设站单位名称、合作导师姓名、工作单位名称等个人信息。评审时，如评审专家判定申请人故意泄露以上个人信息，可打</w:t>
      </w:r>
      <w:r>
        <w:rPr>
          <w:rFonts w:ascii="Times New Roman" w:hAnsi="Times New Roman"/>
          <w:bCs/>
          <w:color w:val="auto"/>
          <w:szCs w:val="32"/>
          <w:highlight w:val="none"/>
        </w:rPr>
        <w:t>0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分。</w:t>
      </w:r>
    </w:p>
    <w:p w14:paraId="525F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三、外籍人员除“封面”内容必须用中文填写外，其他内容可自选中文或英文填写申报。</w:t>
      </w:r>
    </w:p>
    <w:p w14:paraId="1E9BA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四、《申请表》须提交</w:t>
      </w:r>
      <w:r>
        <w:rPr>
          <w:rFonts w:ascii="Times New Roman" w:hAnsi="Times New Roman"/>
          <w:bCs/>
          <w:color w:val="auto"/>
          <w:szCs w:val="32"/>
          <w:highlight w:val="none"/>
        </w:rPr>
        <w:t>PDF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电子版，请勿提供其他格式电子文件。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PDF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文件按以下格式命名：推荐单位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申报项目所属一级学科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博士后研究人员姓名（例如：山东大学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eastAsia" w:cs="Times New Roman"/>
          <w:bCs/>
          <w:color w:val="auto"/>
          <w:kern w:val="0"/>
          <w:szCs w:val="20"/>
          <w:highlight w:val="none"/>
          <w:lang w:eastAsia="zh-CN"/>
        </w:rPr>
        <w:t>应用经济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，或济南市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山东省城市供排水水质监测中心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）。</w:t>
      </w:r>
    </w:p>
    <w:p w14:paraId="7ED8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五、“封面”中</w:t>
      </w:r>
      <w:r>
        <w:rPr>
          <w:rFonts w:ascii="Times New Roman" w:hAnsi="Times New Roman"/>
          <w:bCs/>
          <w:color w:val="auto"/>
          <w:szCs w:val="32"/>
          <w:highlight w:val="none"/>
        </w:rPr>
        <w:t>:1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、“项目所属一级学科”、“项目所属二级学科”根据本次申报项目所属学科（非进站学科）填写，学科目录参见教育部《学位授予和人才培养学科目录》（</w:t>
      </w:r>
      <w:r>
        <w:rPr>
          <w:rFonts w:ascii="Times New Roman" w:hAnsi="Times New Roman"/>
          <w:bCs/>
          <w:color w:val="auto"/>
          <w:szCs w:val="32"/>
          <w:highlight w:val="none"/>
        </w:rPr>
        <w:t>2018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月更新）。</w:t>
      </w:r>
    </w:p>
    <w:p w14:paraId="0B21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六、“申请人基本情况”中：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“申请人当前身份”以中国博士后网上办公系统备案为准。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“主要学习经历”可从本科阶段填起。</w:t>
      </w:r>
    </w:p>
    <w:p w14:paraId="2B71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七、“曾获得的研究成果”中，申请人请勿随意删除、更改表格制式，如没有相关内容可置空。内容填报时间为近</w:t>
      </w:r>
      <w:r>
        <w:rPr>
          <w:rFonts w:ascii="Times New Roman" w:hAnsi="Times New Roman"/>
          <w:bCs/>
          <w:color w:val="auto"/>
          <w:szCs w:val="32"/>
          <w:highlight w:val="none"/>
        </w:rPr>
        <w:t>5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年，每类不超过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项，其中：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“获得科研奖励情况”主要填写获得国家、省（部）及市级科学技术奖等科技奖励内容，“等级”一般为“一等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二等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三等”，排名前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位的省（部）级以上重要科技奖励须提供佐证材料。</w:t>
      </w:r>
      <w:r>
        <w:rPr>
          <w:rFonts w:ascii="Times New Roman" w:hAnsi="Times New Roman"/>
          <w:bCs/>
          <w:color w:val="auto"/>
          <w:szCs w:val="32"/>
          <w:highlight w:val="none"/>
        </w:rPr>
        <w:t>2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主持或参与的科研项目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课题情况”主要填写主持或参与的国家、省（部）及市级重大科技项目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课题等内容，主持的省（部）级以上重大科研项目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课题须提供佐证材料。“负责情况”请填写“主持”或“参与”。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“国际和国内核心期刊论文情况”按论文发表时间由近及远顺序排列，“通讯作者”可在“排名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人数”栏内注明“通讯”。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“已授权专利情况”中，正在申请中、尚未取得正式专利授权编号的无需填写。</w:t>
      </w:r>
    </w:p>
    <w:p w14:paraId="4C5A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八、“项目信息”项的页数可根据内容适当调整，按照字数要求填报项目内容。</w:t>
      </w:r>
    </w:p>
    <w:p w14:paraId="3A44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九、“对企业的贡献”项中，企业博士后科研工作站、企业博士后创新实践基地的博士后研究人员必须填写，其他申请人可置空。</w:t>
      </w:r>
    </w:p>
    <w:p w14:paraId="3CDD0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/>
          <w:bCs/>
          <w:color w:val="auto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814" w:left="1531" w:header="851" w:footer="1587" w:gutter="0"/>
          <w:pgNumType w:fmt="numberInDash" w:start="1"/>
          <w:cols w:space="0" w:num="1"/>
          <w:titlePg/>
          <w:rtlGutter w:val="0"/>
          <w:docGrid w:type="linesAndChars" w:linePitch="587" w:charSpace="-849"/>
        </w:sect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十、“申请人承诺”项不再要求本人签名，提交该项内容，即代表本人承诺所述内容。</w:t>
      </w:r>
      <w:bookmarkStart w:id="0" w:name="_GoBack"/>
      <w:bookmarkEnd w:id="0"/>
    </w:p>
    <w:p w14:paraId="0EBB8357">
      <w:pP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531" w:right="2098" w:bottom="1531" w:left="1814" w:header="851" w:footer="1134" w:gutter="0"/>
      <w:pgNumType w:fmt="numberInDash" w:start="1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73F3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4EE76"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MTlmOWI2YjliZGRhZDkwNTU2OGJkNmFkYTU0YzAifQ=="/>
  </w:docVars>
  <w:rsids>
    <w:rsidRoot w:val="00D20747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614C55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993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35E700F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51150E"/>
    <w:rsid w:val="066F5090"/>
    <w:rsid w:val="067A7CBC"/>
    <w:rsid w:val="069D39AB"/>
    <w:rsid w:val="06D73361"/>
    <w:rsid w:val="06E259D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6A6C2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A718ED"/>
    <w:rsid w:val="0BEF6A57"/>
    <w:rsid w:val="0C0B1B00"/>
    <w:rsid w:val="0C2E598F"/>
    <w:rsid w:val="0C551C3A"/>
    <w:rsid w:val="0C593F0D"/>
    <w:rsid w:val="0DA34797"/>
    <w:rsid w:val="0DB8731C"/>
    <w:rsid w:val="0DC14423"/>
    <w:rsid w:val="0E2055ED"/>
    <w:rsid w:val="0E886567"/>
    <w:rsid w:val="0EA0228A"/>
    <w:rsid w:val="0EA33B28"/>
    <w:rsid w:val="0EC93A5D"/>
    <w:rsid w:val="0F2C6214"/>
    <w:rsid w:val="0F735BF1"/>
    <w:rsid w:val="0F784FB5"/>
    <w:rsid w:val="0F890F70"/>
    <w:rsid w:val="0FFD54BA"/>
    <w:rsid w:val="10353CB2"/>
    <w:rsid w:val="104A6951"/>
    <w:rsid w:val="10927499"/>
    <w:rsid w:val="10A32505"/>
    <w:rsid w:val="11113950"/>
    <w:rsid w:val="113373E5"/>
    <w:rsid w:val="113D6522"/>
    <w:rsid w:val="11537A88"/>
    <w:rsid w:val="116F4196"/>
    <w:rsid w:val="11A93139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070FD5"/>
    <w:rsid w:val="141334FE"/>
    <w:rsid w:val="14171240"/>
    <w:rsid w:val="1423162D"/>
    <w:rsid w:val="145F04F1"/>
    <w:rsid w:val="1483462F"/>
    <w:rsid w:val="14C57350"/>
    <w:rsid w:val="14D62EA9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AD7C3A"/>
    <w:rsid w:val="16BC60CF"/>
    <w:rsid w:val="16BE59A3"/>
    <w:rsid w:val="16CF5E02"/>
    <w:rsid w:val="17110FDD"/>
    <w:rsid w:val="172F4566"/>
    <w:rsid w:val="17650515"/>
    <w:rsid w:val="176D5FB9"/>
    <w:rsid w:val="17D2722C"/>
    <w:rsid w:val="17F33326"/>
    <w:rsid w:val="17F572D0"/>
    <w:rsid w:val="18D53478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5E29F1"/>
    <w:rsid w:val="1C7E637F"/>
    <w:rsid w:val="1C7F09F1"/>
    <w:rsid w:val="1CEC2B3E"/>
    <w:rsid w:val="1D1F2F14"/>
    <w:rsid w:val="1D2820CC"/>
    <w:rsid w:val="1D4059F8"/>
    <w:rsid w:val="1D714549"/>
    <w:rsid w:val="1D7C3EC2"/>
    <w:rsid w:val="1DAD0520"/>
    <w:rsid w:val="1DC745C9"/>
    <w:rsid w:val="1DD00DF7"/>
    <w:rsid w:val="1DDC7709"/>
    <w:rsid w:val="1DF223D6"/>
    <w:rsid w:val="1E013FFC"/>
    <w:rsid w:val="1E164317"/>
    <w:rsid w:val="1E1A289A"/>
    <w:rsid w:val="1E453402"/>
    <w:rsid w:val="1E8B1A93"/>
    <w:rsid w:val="1E91257B"/>
    <w:rsid w:val="1E9D1C6A"/>
    <w:rsid w:val="1EA06970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5C42C2"/>
    <w:rsid w:val="226810C6"/>
    <w:rsid w:val="22C72083"/>
    <w:rsid w:val="22C97BAA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563F4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6FC5A54"/>
    <w:rsid w:val="27114AE4"/>
    <w:rsid w:val="27203F70"/>
    <w:rsid w:val="27710AC8"/>
    <w:rsid w:val="278E4F1E"/>
    <w:rsid w:val="279A618B"/>
    <w:rsid w:val="27BA55A2"/>
    <w:rsid w:val="27C60B5C"/>
    <w:rsid w:val="281C0984"/>
    <w:rsid w:val="28887BBF"/>
    <w:rsid w:val="28C710C3"/>
    <w:rsid w:val="28E15521"/>
    <w:rsid w:val="28E8483C"/>
    <w:rsid w:val="291979BF"/>
    <w:rsid w:val="2943271A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EA4F26"/>
    <w:rsid w:val="2BF57C61"/>
    <w:rsid w:val="2BFE1FA8"/>
    <w:rsid w:val="2C3047F6"/>
    <w:rsid w:val="2C9C00DD"/>
    <w:rsid w:val="2CB30362"/>
    <w:rsid w:val="2CDA6E57"/>
    <w:rsid w:val="2D4367AA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8699C"/>
    <w:rsid w:val="2F6F3887"/>
    <w:rsid w:val="2F8337D6"/>
    <w:rsid w:val="2F8530AA"/>
    <w:rsid w:val="2F8D2361"/>
    <w:rsid w:val="2FC91678"/>
    <w:rsid w:val="302A3C52"/>
    <w:rsid w:val="30541585"/>
    <w:rsid w:val="30586A11"/>
    <w:rsid w:val="3095731D"/>
    <w:rsid w:val="30B359F5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3D97E69"/>
    <w:rsid w:val="34030A42"/>
    <w:rsid w:val="3406031B"/>
    <w:rsid w:val="34084573"/>
    <w:rsid w:val="345472F4"/>
    <w:rsid w:val="345D2848"/>
    <w:rsid w:val="346A6338"/>
    <w:rsid w:val="34CE2DFE"/>
    <w:rsid w:val="34DD1923"/>
    <w:rsid w:val="34FF745B"/>
    <w:rsid w:val="350D3CBA"/>
    <w:rsid w:val="35154C09"/>
    <w:rsid w:val="35405C9E"/>
    <w:rsid w:val="354156D4"/>
    <w:rsid w:val="355F6C77"/>
    <w:rsid w:val="360D204B"/>
    <w:rsid w:val="374675C3"/>
    <w:rsid w:val="374B2E2B"/>
    <w:rsid w:val="37A83DDA"/>
    <w:rsid w:val="37AB1B1C"/>
    <w:rsid w:val="37AC0C3A"/>
    <w:rsid w:val="37F65517"/>
    <w:rsid w:val="38042FDA"/>
    <w:rsid w:val="38173951"/>
    <w:rsid w:val="38376F0C"/>
    <w:rsid w:val="3862042D"/>
    <w:rsid w:val="386A5533"/>
    <w:rsid w:val="388C2D29"/>
    <w:rsid w:val="3946634B"/>
    <w:rsid w:val="396401D4"/>
    <w:rsid w:val="39747DD1"/>
    <w:rsid w:val="399F745E"/>
    <w:rsid w:val="39C173D5"/>
    <w:rsid w:val="3A1A4D37"/>
    <w:rsid w:val="3A3E73EB"/>
    <w:rsid w:val="3A5B15D7"/>
    <w:rsid w:val="3A600C7D"/>
    <w:rsid w:val="3A87691D"/>
    <w:rsid w:val="3ABD18F0"/>
    <w:rsid w:val="3B2C7E18"/>
    <w:rsid w:val="3B5B1163"/>
    <w:rsid w:val="3B7D47BA"/>
    <w:rsid w:val="3B844B5E"/>
    <w:rsid w:val="3B950B19"/>
    <w:rsid w:val="3B974891"/>
    <w:rsid w:val="3BCD02B3"/>
    <w:rsid w:val="3BF07AFD"/>
    <w:rsid w:val="3BF36121"/>
    <w:rsid w:val="3C0B4937"/>
    <w:rsid w:val="3C4C22F6"/>
    <w:rsid w:val="3C5C33E5"/>
    <w:rsid w:val="3C797AF3"/>
    <w:rsid w:val="3CC66AB0"/>
    <w:rsid w:val="3D7141DE"/>
    <w:rsid w:val="3D8A0C5D"/>
    <w:rsid w:val="3D932E36"/>
    <w:rsid w:val="3DAD746C"/>
    <w:rsid w:val="3DF70CC9"/>
    <w:rsid w:val="3E1321C9"/>
    <w:rsid w:val="3E144450"/>
    <w:rsid w:val="3E235570"/>
    <w:rsid w:val="3E5C591E"/>
    <w:rsid w:val="3ED951C1"/>
    <w:rsid w:val="3EE020AB"/>
    <w:rsid w:val="3F310B59"/>
    <w:rsid w:val="3F3C12AC"/>
    <w:rsid w:val="3F44643D"/>
    <w:rsid w:val="3F536D21"/>
    <w:rsid w:val="3F610179"/>
    <w:rsid w:val="3F9C1804"/>
    <w:rsid w:val="3FB47094"/>
    <w:rsid w:val="3FFA0F4B"/>
    <w:rsid w:val="4019391A"/>
    <w:rsid w:val="402B37FA"/>
    <w:rsid w:val="40531694"/>
    <w:rsid w:val="405F7922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7B05F4"/>
    <w:rsid w:val="43A24CCB"/>
    <w:rsid w:val="43C922B3"/>
    <w:rsid w:val="43D03161"/>
    <w:rsid w:val="43DD305D"/>
    <w:rsid w:val="44670B79"/>
    <w:rsid w:val="44A6452F"/>
    <w:rsid w:val="4508235C"/>
    <w:rsid w:val="450F031E"/>
    <w:rsid w:val="452A3710"/>
    <w:rsid w:val="45520061"/>
    <w:rsid w:val="456A4DC4"/>
    <w:rsid w:val="45800144"/>
    <w:rsid w:val="45ED50AE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9814DE"/>
    <w:rsid w:val="47AC3472"/>
    <w:rsid w:val="47C22486"/>
    <w:rsid w:val="47D429C9"/>
    <w:rsid w:val="47DE1152"/>
    <w:rsid w:val="48763A80"/>
    <w:rsid w:val="487675DC"/>
    <w:rsid w:val="488A3088"/>
    <w:rsid w:val="48FC62A8"/>
    <w:rsid w:val="49743451"/>
    <w:rsid w:val="49AD702E"/>
    <w:rsid w:val="49BE748D"/>
    <w:rsid w:val="49CA590A"/>
    <w:rsid w:val="49D709E8"/>
    <w:rsid w:val="4A023BFC"/>
    <w:rsid w:val="4A326562"/>
    <w:rsid w:val="4A672DFB"/>
    <w:rsid w:val="4A730277"/>
    <w:rsid w:val="4A8D1FA9"/>
    <w:rsid w:val="4A967308"/>
    <w:rsid w:val="4AEB7084"/>
    <w:rsid w:val="4AEE3DA2"/>
    <w:rsid w:val="4AF33166"/>
    <w:rsid w:val="4B045373"/>
    <w:rsid w:val="4B170234"/>
    <w:rsid w:val="4B1A06F3"/>
    <w:rsid w:val="4B386DCB"/>
    <w:rsid w:val="4B570A45"/>
    <w:rsid w:val="4B840262"/>
    <w:rsid w:val="4B842010"/>
    <w:rsid w:val="4BBF5121"/>
    <w:rsid w:val="4BC93EC7"/>
    <w:rsid w:val="4BE60F1D"/>
    <w:rsid w:val="4C0118B3"/>
    <w:rsid w:val="4C211F55"/>
    <w:rsid w:val="4C237A7B"/>
    <w:rsid w:val="4C26756B"/>
    <w:rsid w:val="4C3B3017"/>
    <w:rsid w:val="4CA77E00"/>
    <w:rsid w:val="4CB132D9"/>
    <w:rsid w:val="4CB227E4"/>
    <w:rsid w:val="4CF60CEC"/>
    <w:rsid w:val="4CF71918"/>
    <w:rsid w:val="4D04165B"/>
    <w:rsid w:val="4D7B3DAD"/>
    <w:rsid w:val="4DBA440F"/>
    <w:rsid w:val="4DD0778F"/>
    <w:rsid w:val="4DE374C2"/>
    <w:rsid w:val="4E490F45"/>
    <w:rsid w:val="4E4A3632"/>
    <w:rsid w:val="4E5938D9"/>
    <w:rsid w:val="4E6821B9"/>
    <w:rsid w:val="4E980C5A"/>
    <w:rsid w:val="4EA27558"/>
    <w:rsid w:val="4EAC1FAA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9251CF"/>
    <w:rsid w:val="50B74C36"/>
    <w:rsid w:val="50F64993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1F83758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62532D"/>
    <w:rsid w:val="53915C12"/>
    <w:rsid w:val="53C03E02"/>
    <w:rsid w:val="53D14261"/>
    <w:rsid w:val="540939FA"/>
    <w:rsid w:val="544B3645"/>
    <w:rsid w:val="55216B22"/>
    <w:rsid w:val="55796542"/>
    <w:rsid w:val="55857DC0"/>
    <w:rsid w:val="55AE2AAB"/>
    <w:rsid w:val="55CE6466"/>
    <w:rsid w:val="55DB13C7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815DE1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9032B4"/>
    <w:rsid w:val="5CB00EB7"/>
    <w:rsid w:val="5CD64696"/>
    <w:rsid w:val="5D025643"/>
    <w:rsid w:val="5D1256CE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D370DF"/>
    <w:rsid w:val="5EF332DD"/>
    <w:rsid w:val="5F0039AC"/>
    <w:rsid w:val="5F061262"/>
    <w:rsid w:val="5F0674B4"/>
    <w:rsid w:val="5F7FB28D"/>
    <w:rsid w:val="5FA171DD"/>
    <w:rsid w:val="5FD50370"/>
    <w:rsid w:val="60001041"/>
    <w:rsid w:val="60114363"/>
    <w:rsid w:val="604D4C6F"/>
    <w:rsid w:val="606D3B7D"/>
    <w:rsid w:val="60A763B8"/>
    <w:rsid w:val="60FB1ECF"/>
    <w:rsid w:val="611759A9"/>
    <w:rsid w:val="61587F45"/>
    <w:rsid w:val="619F774C"/>
    <w:rsid w:val="61C6038D"/>
    <w:rsid w:val="61D256CA"/>
    <w:rsid w:val="61E70D16"/>
    <w:rsid w:val="62493ECE"/>
    <w:rsid w:val="625B29A4"/>
    <w:rsid w:val="628232F6"/>
    <w:rsid w:val="62B028D5"/>
    <w:rsid w:val="62E0459B"/>
    <w:rsid w:val="62F85366"/>
    <w:rsid w:val="630A5099"/>
    <w:rsid w:val="63362D0D"/>
    <w:rsid w:val="633D546F"/>
    <w:rsid w:val="6382002C"/>
    <w:rsid w:val="63EF7C6B"/>
    <w:rsid w:val="640636C0"/>
    <w:rsid w:val="640969A5"/>
    <w:rsid w:val="6417033F"/>
    <w:rsid w:val="642C127C"/>
    <w:rsid w:val="643950C7"/>
    <w:rsid w:val="64816972"/>
    <w:rsid w:val="64B82FFF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CE590D"/>
    <w:rsid w:val="66E63727"/>
    <w:rsid w:val="6712451C"/>
    <w:rsid w:val="671A21A0"/>
    <w:rsid w:val="67420361"/>
    <w:rsid w:val="674E19F8"/>
    <w:rsid w:val="676F196F"/>
    <w:rsid w:val="67724E74"/>
    <w:rsid w:val="677300E4"/>
    <w:rsid w:val="67786A75"/>
    <w:rsid w:val="67871F45"/>
    <w:rsid w:val="67DD2D7C"/>
    <w:rsid w:val="682D5AB2"/>
    <w:rsid w:val="68400C6C"/>
    <w:rsid w:val="68402459"/>
    <w:rsid w:val="684A6664"/>
    <w:rsid w:val="68A77B6A"/>
    <w:rsid w:val="68B95597"/>
    <w:rsid w:val="68DE6DAC"/>
    <w:rsid w:val="68F20AA9"/>
    <w:rsid w:val="69B87A24"/>
    <w:rsid w:val="69BD4C13"/>
    <w:rsid w:val="69CC39E3"/>
    <w:rsid w:val="69CE2AB0"/>
    <w:rsid w:val="6A3A2778"/>
    <w:rsid w:val="6A4A667E"/>
    <w:rsid w:val="6AC326FD"/>
    <w:rsid w:val="6ACF2E50"/>
    <w:rsid w:val="6B04247F"/>
    <w:rsid w:val="6B1E1463"/>
    <w:rsid w:val="6B7834E8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8B0FF9"/>
    <w:rsid w:val="6C9360FF"/>
    <w:rsid w:val="6C9F2CF6"/>
    <w:rsid w:val="6CFF2D0B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41779"/>
    <w:rsid w:val="6F1928EC"/>
    <w:rsid w:val="6F86479C"/>
    <w:rsid w:val="6FD42CB7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8C272C"/>
    <w:rsid w:val="71C31235"/>
    <w:rsid w:val="71DD3B4F"/>
    <w:rsid w:val="72640536"/>
    <w:rsid w:val="72824C4C"/>
    <w:rsid w:val="72987FCC"/>
    <w:rsid w:val="72B55021"/>
    <w:rsid w:val="72C60779"/>
    <w:rsid w:val="72E43211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3FF0C39"/>
    <w:rsid w:val="742E3BA7"/>
    <w:rsid w:val="74AB13EB"/>
    <w:rsid w:val="74B029ED"/>
    <w:rsid w:val="74D418F4"/>
    <w:rsid w:val="75381BA0"/>
    <w:rsid w:val="75484ADB"/>
    <w:rsid w:val="754937FF"/>
    <w:rsid w:val="755F1275"/>
    <w:rsid w:val="75857D0C"/>
    <w:rsid w:val="75D457BF"/>
    <w:rsid w:val="75E32AE4"/>
    <w:rsid w:val="760B4F58"/>
    <w:rsid w:val="76432944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9B1267"/>
    <w:rsid w:val="78A000BA"/>
    <w:rsid w:val="78C56AEE"/>
    <w:rsid w:val="79181E66"/>
    <w:rsid w:val="792F71B0"/>
    <w:rsid w:val="797E4557"/>
    <w:rsid w:val="79877F67"/>
    <w:rsid w:val="79A347B2"/>
    <w:rsid w:val="79C50E06"/>
    <w:rsid w:val="79E955B1"/>
    <w:rsid w:val="79EC1D20"/>
    <w:rsid w:val="79EE2B6E"/>
    <w:rsid w:val="7A3727C0"/>
    <w:rsid w:val="7A6115EB"/>
    <w:rsid w:val="7A6F5259"/>
    <w:rsid w:val="7A737C9B"/>
    <w:rsid w:val="7AD24297"/>
    <w:rsid w:val="7AE05F2A"/>
    <w:rsid w:val="7B001AFE"/>
    <w:rsid w:val="7B404397"/>
    <w:rsid w:val="7B42141C"/>
    <w:rsid w:val="7BDA3403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6000C3"/>
    <w:rsid w:val="7F7B8DA2"/>
    <w:rsid w:val="7FC12781"/>
    <w:rsid w:val="7FCB3DFC"/>
    <w:rsid w:val="7FDA69D1"/>
    <w:rsid w:val="7FDD23C5"/>
    <w:rsid w:val="8EFD650D"/>
    <w:rsid w:val="A7F75D9A"/>
    <w:rsid w:val="AFFDFE7F"/>
    <w:rsid w:val="BBEFE5EF"/>
    <w:rsid w:val="BCFDD272"/>
    <w:rsid w:val="BEB7E3C6"/>
    <w:rsid w:val="BFEBF7D2"/>
    <w:rsid w:val="D2FE8B90"/>
    <w:rsid w:val="E68E8803"/>
    <w:rsid w:val="EE8BF6CA"/>
    <w:rsid w:val="EF6A8D3D"/>
    <w:rsid w:val="F7FB34F6"/>
    <w:rsid w:val="FF7F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widowControl/>
      <w:spacing w:line="580" w:lineRule="exact"/>
      <w:ind w:firstLine="880" w:firstLineChars="200"/>
      <w:jc w:val="left"/>
      <w:outlineLvl w:val="1"/>
    </w:pPr>
    <w:rPr>
      <w:rFonts w:eastAsia="黑体" w:cs="宋体"/>
      <w:kern w:val="0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eastAsia="楷体_GB2312" w:cstheme="minorBidi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ascii="Tahoma" w:hAnsi="Tahoma" w:eastAsia="仿宋_GB2312"/>
      <w:color w:val="0563C1"/>
      <w:sz w:val="24"/>
      <w:szCs w:val="20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3"/>
    <w:qFormat/>
    <w:uiPriority w:val="9"/>
    <w:rPr>
      <w:rFonts w:ascii="Times New Roman" w:hAnsi="Times New Roman" w:eastAsia="方正小标宋简体" w:cstheme="minorBidi"/>
      <w:b/>
      <w:kern w:val="44"/>
      <w:sz w:val="44"/>
      <w:szCs w:val="44"/>
    </w:rPr>
  </w:style>
  <w:style w:type="character" w:customStyle="1" w:styleId="18">
    <w:name w:val="标题 2 字符"/>
    <w:basedOn w:val="12"/>
    <w:link w:val="4"/>
    <w:qFormat/>
    <w:uiPriority w:val="9"/>
    <w:rPr>
      <w:rFonts w:ascii="Times New Roman" w:hAnsi="Times New Roman" w:eastAsia="黑体" w:cs="宋体"/>
      <w:bCs/>
      <w:kern w:val="0"/>
      <w:sz w:val="32"/>
      <w:szCs w:val="36"/>
    </w:rPr>
  </w:style>
  <w:style w:type="character" w:customStyle="1" w:styleId="19">
    <w:name w:val="NormalCharacter"/>
    <w:qFormat/>
    <w:uiPriority w:val="0"/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customStyle="1" w:styleId="20">
    <w:name w:val="列表段落11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列表段落2"/>
    <w:basedOn w:val="1"/>
    <w:qFormat/>
    <w:uiPriority w:val="99"/>
    <w:pPr>
      <w:ind w:firstLine="420" w:firstLineChars="200"/>
    </w:pPr>
  </w:style>
  <w:style w:type="paragraph" w:customStyle="1" w:styleId="26">
    <w:name w:val="修订4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9">
    <w:name w:val="font6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2142</Words>
  <Characters>2218</Characters>
  <Lines>87</Lines>
  <Paragraphs>24</Paragraphs>
  <TotalTime>0</TotalTime>
  <ScaleCrop>false</ScaleCrop>
  <LinksUpToDate>false</LinksUpToDate>
  <CharactersWithSpaces>2948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2022-08-22T18:46:00Z</dcterms:created>
  <dc:creator>LENOVO</dc:creator>
  <cp:lastModifiedBy>刘晓怡</cp:lastModifiedBy>
  <cp:lastPrinted>2025-03-11T02:31:00Z</cp:lastPrinted>
  <dcterms:modified xsi:type="dcterms:W3CDTF">2025-03-26T02:53:51Z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0038CE6C9776478F891DA2883AB8AD4E_13</vt:lpwstr>
  </property>
  <property fmtid="{D5CDD505-2E9C-101B-9397-08002B2CF9AE}" pid="4" name="KSOTemplateDocerSaveRecord">
    <vt:lpwstr>eyJoZGlkIjoiOWIwMWNlMzBjZmZmNTIwY2M3ZGU0MmU3MTVhNzQ5ZjEiLCJ1c2VySWQiOiI4MzcwMDU1OTQifQ==</vt:lpwstr>
  </property>
</Properties>
</file>