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B8E2A" w14:textId="5C68EA52" w:rsidR="00394855" w:rsidRPr="008A5484" w:rsidRDefault="008A5484" w:rsidP="008A5484">
      <w:pPr>
        <w:jc w:val="center"/>
        <w:rPr>
          <w:rFonts w:ascii="方正小标宋简体" w:eastAsia="方正小标宋简体" w:hint="eastAsia"/>
          <w:sz w:val="32"/>
        </w:rPr>
      </w:pPr>
      <w:r w:rsidRPr="008A5484">
        <w:rPr>
          <w:rFonts w:ascii="方正小标宋简体" w:eastAsia="方正小标宋简体" w:hint="eastAsia"/>
          <w:sz w:val="32"/>
        </w:rPr>
        <w:t>中国石油大学（华东）查阅</w:t>
      </w:r>
      <w:r>
        <w:rPr>
          <w:rFonts w:ascii="方正小标宋简体" w:eastAsia="方正小标宋简体" w:hint="eastAsia"/>
          <w:sz w:val="32"/>
        </w:rPr>
        <w:t>干部</w:t>
      </w:r>
      <w:r w:rsidRPr="008A5484">
        <w:rPr>
          <w:rFonts w:ascii="方正小标宋简体" w:eastAsia="方正小标宋简体" w:hint="eastAsia"/>
          <w:sz w:val="32"/>
        </w:rPr>
        <w:t>人事档案申请表</w:t>
      </w:r>
    </w:p>
    <w:tbl>
      <w:tblPr>
        <w:tblW w:w="6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1468"/>
        <w:gridCol w:w="1747"/>
        <w:gridCol w:w="2505"/>
        <w:gridCol w:w="1841"/>
      </w:tblGrid>
      <w:tr w:rsidR="008A5484" w:rsidRPr="008A5484" w14:paraId="16D49CC1" w14:textId="77777777" w:rsidTr="000D5DFF">
        <w:trPr>
          <w:tblHeader/>
          <w:jc w:val="center"/>
        </w:trPr>
        <w:tc>
          <w:tcPr>
            <w:tcW w:w="12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8AC584" w14:textId="77777777" w:rsidR="008A5484" w:rsidRPr="008A5484" w:rsidRDefault="008A5484" w:rsidP="008F0FA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bookmarkStart w:id="0" w:name="_GoBack"/>
            <w:r w:rsidRPr="008A548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 \ 内容</w:t>
            </w:r>
            <w:bookmarkEnd w:id="0"/>
          </w:p>
        </w:tc>
        <w:tc>
          <w:tcPr>
            <w:tcW w:w="7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801B8" w14:textId="77777777" w:rsidR="008A5484" w:rsidRPr="008A5484" w:rsidRDefault="008A5484" w:rsidP="008A548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083" w:type="pct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F69C20" w14:textId="77777777" w:rsidR="008A5484" w:rsidRPr="008A5484" w:rsidRDefault="008A5484" w:rsidP="008A548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90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D05EE1" w14:textId="77777777" w:rsidR="008A5484" w:rsidRPr="008A5484" w:rsidRDefault="008A5484" w:rsidP="008A548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</w:tr>
      <w:tr w:rsidR="008A5484" w:rsidRPr="008A5484" w14:paraId="40FA5247" w14:textId="77777777" w:rsidTr="000D5DFF">
        <w:trPr>
          <w:trHeight w:val="242"/>
          <w:jc w:val="center"/>
        </w:trPr>
        <w:tc>
          <w:tcPr>
            <w:tcW w:w="1296" w:type="pct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8E68BC" w14:textId="77777777" w:rsidR="008A5484" w:rsidRPr="008A5484" w:rsidRDefault="008A5484" w:rsidP="000D5DF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被查阅人</w:t>
            </w:r>
          </w:p>
        </w:tc>
        <w:tc>
          <w:tcPr>
            <w:tcW w:w="7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54DF37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83" w:type="pct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448FA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706C5F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</w:tr>
      <w:tr w:rsidR="008A5484" w:rsidRPr="008A5484" w14:paraId="645CE74A" w14:textId="77777777" w:rsidTr="000D5DFF">
        <w:trPr>
          <w:trHeight w:val="319"/>
          <w:jc w:val="center"/>
        </w:trPr>
        <w:tc>
          <w:tcPr>
            <w:tcW w:w="1296" w:type="pct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33387F" w14:textId="77777777" w:rsidR="008A5484" w:rsidRPr="008A5484" w:rsidRDefault="008A5484" w:rsidP="000D5DFF">
            <w:pPr>
              <w:widowControl/>
              <w:jc w:val="center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0B3DA5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083" w:type="pct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48D728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72E8E1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</w:tr>
      <w:tr w:rsidR="008A5484" w:rsidRPr="008A5484" w14:paraId="2ECBE70D" w14:textId="77777777" w:rsidTr="000D5DFF">
        <w:trPr>
          <w:trHeight w:val="368"/>
          <w:jc w:val="center"/>
        </w:trPr>
        <w:tc>
          <w:tcPr>
            <w:tcW w:w="1296" w:type="pct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1DCC5" w14:textId="77777777" w:rsidR="008A5484" w:rsidRPr="008A5484" w:rsidRDefault="008A5484" w:rsidP="000D5DFF">
            <w:pPr>
              <w:widowControl/>
              <w:jc w:val="center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1F5812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083" w:type="pct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27098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6710E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</w:tr>
      <w:tr w:rsidR="008A5484" w:rsidRPr="008A5484" w14:paraId="3BA12A7A" w14:textId="77777777" w:rsidTr="000D5DFF">
        <w:trPr>
          <w:trHeight w:val="272"/>
          <w:jc w:val="center"/>
        </w:trPr>
        <w:tc>
          <w:tcPr>
            <w:tcW w:w="1296" w:type="pct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6BA3B4" w14:textId="77777777" w:rsidR="008A5484" w:rsidRPr="008A5484" w:rsidRDefault="008A5484" w:rsidP="000D5DFF">
            <w:pPr>
              <w:widowControl/>
              <w:jc w:val="center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742342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083" w:type="pct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795FE9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14BAD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</w:tr>
      <w:tr w:rsidR="008A5484" w:rsidRPr="008A5484" w14:paraId="489F7ABE" w14:textId="77777777" w:rsidTr="000D5DFF">
        <w:trPr>
          <w:trHeight w:val="301"/>
          <w:jc w:val="center"/>
        </w:trPr>
        <w:tc>
          <w:tcPr>
            <w:tcW w:w="1296" w:type="pct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E76343" w14:textId="77777777" w:rsidR="008A5484" w:rsidRPr="008A5484" w:rsidRDefault="008A5484" w:rsidP="000D5DFF">
            <w:pPr>
              <w:widowControl/>
              <w:jc w:val="center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D7CC1E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083" w:type="pct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BE7F60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2975F7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</w:tr>
      <w:tr w:rsidR="008A5484" w:rsidRPr="008A5484" w14:paraId="51C7FEFD" w14:textId="77777777" w:rsidTr="000D5DFF">
        <w:trPr>
          <w:trHeight w:val="323"/>
          <w:jc w:val="center"/>
        </w:trPr>
        <w:tc>
          <w:tcPr>
            <w:tcW w:w="1296" w:type="pct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4551A" w14:textId="77777777" w:rsidR="008A5484" w:rsidRDefault="008A5484" w:rsidP="000D5D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查阅人</w:t>
            </w:r>
          </w:p>
          <w:p w14:paraId="2934A816" w14:textId="3109B0E8" w:rsidR="00591C0E" w:rsidRPr="008A5484" w:rsidRDefault="00591C0E" w:rsidP="000D5DF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="000D5D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</w:t>
            </w:r>
            <w:r w:rsidR="000D5DFF" w:rsidRPr="00591C0E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2人，</w:t>
            </w:r>
            <w:r w:rsidR="000D5D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且</w:t>
            </w:r>
            <w:r w:rsidR="000D5DFF" w:rsidRPr="00591C0E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为党员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11E65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83" w:type="pct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7F0B1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F994A4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</w:tr>
      <w:tr w:rsidR="008A5484" w:rsidRPr="008A5484" w14:paraId="0698313F" w14:textId="77777777" w:rsidTr="000D5DFF">
        <w:trPr>
          <w:trHeight w:val="317"/>
          <w:jc w:val="center"/>
        </w:trPr>
        <w:tc>
          <w:tcPr>
            <w:tcW w:w="1296" w:type="pct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8E1E95" w14:textId="77777777" w:rsidR="008A5484" w:rsidRPr="008A5484" w:rsidRDefault="008A5484" w:rsidP="000D5DFF">
            <w:pPr>
              <w:widowControl/>
              <w:jc w:val="center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37F878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083" w:type="pct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43F23A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B0902E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</w:tr>
      <w:tr w:rsidR="008A5484" w:rsidRPr="008A5484" w14:paraId="304C8E04" w14:textId="77777777" w:rsidTr="000D5DFF">
        <w:trPr>
          <w:trHeight w:val="594"/>
          <w:jc w:val="center"/>
        </w:trPr>
        <w:tc>
          <w:tcPr>
            <w:tcW w:w="12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A5ED2B" w14:textId="77777777" w:rsidR="008A5484" w:rsidRPr="008A5484" w:rsidRDefault="008A5484" w:rsidP="000D5DF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查档事由</w:t>
            </w:r>
          </w:p>
        </w:tc>
        <w:tc>
          <w:tcPr>
            <w:tcW w:w="3704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8855B3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</w:pPr>
          </w:p>
        </w:tc>
      </w:tr>
      <w:tr w:rsidR="008A5484" w:rsidRPr="008A5484" w14:paraId="7165165A" w14:textId="77777777" w:rsidTr="000D5DFF">
        <w:trPr>
          <w:jc w:val="center"/>
        </w:trPr>
        <w:tc>
          <w:tcPr>
            <w:tcW w:w="12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10F11" w14:textId="77777777" w:rsidR="008A5484" w:rsidRPr="008A5484" w:rsidRDefault="008A5484" w:rsidP="000D5DF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申请单位意见</w:t>
            </w:r>
          </w:p>
        </w:tc>
        <w:tc>
          <w:tcPr>
            <w:tcW w:w="3704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DBA9F6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73141157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63EA21AD" w14:textId="739CAB6A" w:rsidR="008A5484" w:rsidRPr="008A5484" w:rsidRDefault="008A5484" w:rsidP="00D228D3">
            <w:pPr>
              <w:widowControl/>
              <w:wordWrap w:val="0"/>
              <w:jc w:val="righ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单位负责人签字： 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</w:t>
            </w:r>
          </w:p>
          <w:p w14:paraId="281AD96B" w14:textId="77777777" w:rsidR="008A5484" w:rsidRPr="008A5484" w:rsidRDefault="008A5484" w:rsidP="008A5484">
            <w:pPr>
              <w:widowControl/>
              <w:ind w:right="240"/>
              <w:jc w:val="righ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（单位印章）</w:t>
            </w:r>
          </w:p>
          <w:p w14:paraId="2913A31B" w14:textId="77777777" w:rsidR="008A5484" w:rsidRPr="008A5484" w:rsidRDefault="008A5484" w:rsidP="008A5484">
            <w:pPr>
              <w:widowControl/>
              <w:ind w:right="480"/>
              <w:jc w:val="righ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8A5484" w:rsidRPr="008A5484" w14:paraId="5B55E98D" w14:textId="77777777" w:rsidTr="000D5DFF">
        <w:trPr>
          <w:trHeight w:val="1788"/>
          <w:jc w:val="center"/>
        </w:trPr>
        <w:tc>
          <w:tcPr>
            <w:tcW w:w="12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1768D7" w14:textId="77777777" w:rsidR="008A5484" w:rsidRPr="008A5484" w:rsidRDefault="008A5484" w:rsidP="000D5DF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需查阅内容</w:t>
            </w:r>
          </w:p>
        </w:tc>
        <w:tc>
          <w:tcPr>
            <w:tcW w:w="3704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DDA8B" w14:textId="77777777" w:rsidR="008A5484" w:rsidRPr="008A5484" w:rsidRDefault="008A5484" w:rsidP="00D228D3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类别简述：</w:t>
            </w:r>
          </w:p>
        </w:tc>
      </w:tr>
      <w:tr w:rsidR="008A5484" w:rsidRPr="008A5484" w14:paraId="3A5329C7" w14:textId="77777777" w:rsidTr="000D5DFF">
        <w:trPr>
          <w:trHeight w:val="780"/>
          <w:jc w:val="center"/>
        </w:trPr>
        <w:tc>
          <w:tcPr>
            <w:tcW w:w="12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EDA529" w14:textId="77777777" w:rsidR="008A5484" w:rsidRPr="008A5484" w:rsidRDefault="008A5484" w:rsidP="000D5DF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人事科意见</w:t>
            </w:r>
          </w:p>
        </w:tc>
        <w:tc>
          <w:tcPr>
            <w:tcW w:w="3704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E5CEB0" w14:textId="77777777" w:rsidR="008A5484" w:rsidRDefault="008A5484" w:rsidP="00D228D3">
            <w:pPr>
              <w:widowControl/>
              <w:wordWrap w:val="0"/>
              <w:ind w:right="960" w:firstLineChars="300" w:firstLine="7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14:paraId="17372A01" w14:textId="77777777" w:rsidR="008A5484" w:rsidRPr="008A5484" w:rsidRDefault="008A5484" w:rsidP="00D228D3">
            <w:pPr>
              <w:widowControl/>
              <w:wordWrap w:val="0"/>
              <w:ind w:right="960" w:firstLineChars="300" w:firstLine="720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签字：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8A5484" w:rsidRPr="008A5484" w14:paraId="022D3BA6" w14:textId="77777777" w:rsidTr="000D5DFF">
        <w:trPr>
          <w:jc w:val="center"/>
        </w:trPr>
        <w:tc>
          <w:tcPr>
            <w:tcW w:w="12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7680BA" w14:textId="77777777" w:rsidR="008A5484" w:rsidRPr="008A5484" w:rsidRDefault="008A5484" w:rsidP="000D5DF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档案管理员</w:t>
            </w:r>
          </w:p>
        </w:tc>
        <w:tc>
          <w:tcPr>
            <w:tcW w:w="7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51359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5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340483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查阅时间</w:t>
            </w:r>
          </w:p>
        </w:tc>
        <w:tc>
          <w:tcPr>
            <w:tcW w:w="2129" w:type="pct"/>
            <w:gridSpan w:val="2"/>
            <w:vAlign w:val="center"/>
          </w:tcPr>
          <w:p w14:paraId="0D9E04DD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8A5484" w:rsidRPr="008A5484" w14:paraId="1E8E7299" w14:textId="77777777" w:rsidTr="000D5DFF">
        <w:trPr>
          <w:jc w:val="center"/>
        </w:trPr>
        <w:tc>
          <w:tcPr>
            <w:tcW w:w="12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560CF9" w14:textId="7777777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填写说明及要求</w:t>
            </w:r>
          </w:p>
        </w:tc>
        <w:tc>
          <w:tcPr>
            <w:tcW w:w="3704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BA85B" w14:textId="0CB6CF3A" w:rsidR="000D5DFF" w:rsidRDefault="008A5484" w:rsidP="00D228D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="000D5D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每张申请表最多可以查阅 5 份档案，空余部分请斜杠划去。</w:t>
            </w:r>
          </w:p>
          <w:p w14:paraId="2C3C72BE" w14:textId="00575BD7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="000D5D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申请单位意见由单位主要负责人签字有效。</w:t>
            </w:r>
          </w:p>
          <w:p w14:paraId="260ABC0A" w14:textId="4C446180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="000D5D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查阅内容要求详细填写所查信息类别，如：出生年月、政治面貌、参加工作情况、职务和职级、学历情况、家庭成员情况、个人履历、奖惩信息等。</w:t>
            </w:r>
          </w:p>
          <w:p w14:paraId="04DC9D62" w14:textId="524DAC2E" w:rsidR="008A5484" w:rsidRPr="008A5484" w:rsidRDefault="008A5484" w:rsidP="00D228D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="000D5D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8A54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查档人员需遵守人事档案信息保密规定。</w:t>
            </w:r>
          </w:p>
        </w:tc>
      </w:tr>
    </w:tbl>
    <w:p w14:paraId="4E9007DF" w14:textId="77777777" w:rsidR="008A5484" w:rsidRPr="008A5484" w:rsidRDefault="008A5484">
      <w:pPr>
        <w:rPr>
          <w:rFonts w:hint="eastAsia"/>
        </w:rPr>
      </w:pPr>
    </w:p>
    <w:sectPr w:rsidR="008A5484" w:rsidRPr="008A5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8D9DF" w14:textId="77777777" w:rsidR="00645F8F" w:rsidRDefault="00645F8F" w:rsidP="008A5484">
      <w:r>
        <w:separator/>
      </w:r>
    </w:p>
  </w:endnote>
  <w:endnote w:type="continuationSeparator" w:id="0">
    <w:p w14:paraId="3585AADE" w14:textId="77777777" w:rsidR="00645F8F" w:rsidRDefault="00645F8F" w:rsidP="008A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F50D1" w14:textId="77777777" w:rsidR="00645F8F" w:rsidRDefault="00645F8F" w:rsidP="008A5484">
      <w:r>
        <w:separator/>
      </w:r>
    </w:p>
  </w:footnote>
  <w:footnote w:type="continuationSeparator" w:id="0">
    <w:p w14:paraId="4C7E7DAD" w14:textId="77777777" w:rsidR="00645F8F" w:rsidRDefault="00645F8F" w:rsidP="008A5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6"/>
    <w:rsid w:val="000D5DFF"/>
    <w:rsid w:val="00394855"/>
    <w:rsid w:val="00591C0E"/>
    <w:rsid w:val="00645F8F"/>
    <w:rsid w:val="00893056"/>
    <w:rsid w:val="008A5484"/>
    <w:rsid w:val="008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09910"/>
  <w15:chartTrackingRefBased/>
  <w15:docId w15:val="{BB25A8C4-504A-448A-A9BD-0461B050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54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5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54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5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2026-05-18T01:53:00Z</dcterms:created>
  <dcterms:modified xsi:type="dcterms:W3CDTF">2026-05-18T02:05:00Z</dcterms:modified>
</cp:coreProperties>
</file>