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82E" w14:textId="77777777"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14:paraId="00AA082F" w14:textId="77777777" w:rsidR="004B515A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“教职工个人信息中心”数据</w:t>
      </w:r>
      <w:r w:rsidR="009123B2">
        <w:rPr>
          <w:rFonts w:ascii="方正小标宋简体" w:eastAsia="方正小标宋简体" w:hint="eastAsia"/>
          <w:sz w:val="44"/>
          <w:szCs w:val="44"/>
        </w:rPr>
        <w:t>新增、修改</w:t>
      </w:r>
    </w:p>
    <w:p w14:paraId="00AA0830" w14:textId="77777777"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14:paraId="00AA0831" w14:textId="77777777"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14:paraId="00AA0832" w14:textId="77777777"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“教职工个人信息中心”中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14:paraId="00AA0833" w14:textId="77777777"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（附后）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对“教职工个人信息中心”填报数据进行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14:paraId="00AA0834" w14:textId="77777777"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</w:t>
      </w:r>
      <w:r w:rsidR="007975F1">
        <w:rPr>
          <w:rFonts w:ascii="仿宋_GB2312" w:eastAsia="仿宋_GB2312" w:hAnsi="宋体" w:cs="宋体" w:hint="eastAsia"/>
          <w:kern w:val="0"/>
          <w:sz w:val="32"/>
          <w:szCs w:val="32"/>
        </w:rPr>
        <w:t>的事业编制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人员201</w:t>
      </w:r>
      <w:r w:rsidR="00E92935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年1月1日以来的教学科研工作业绩应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292F56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的数据进行修改。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修改程序：导出数据-&gt;梳理问题-&gt;联系教师提供证明材料并完善-&gt;导入数据。</w:t>
      </w:r>
    </w:p>
    <w:p w14:paraId="00AA0835" w14:textId="77777777"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0AA0836" w14:textId="77777777" w:rsidR="00B81F49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。联系人：夏凌云；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724"/>
        <w:gridCol w:w="1848"/>
        <w:gridCol w:w="3045"/>
        <w:gridCol w:w="4713"/>
      </w:tblGrid>
      <w:tr w:rsidR="00B81F49" w:rsidRPr="00B81F49" w14:paraId="00AA083A" w14:textId="77777777" w:rsidTr="008F36F2">
        <w:trPr>
          <w:trHeight w:val="383"/>
          <w:jc w:val="center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837" w14:textId="77777777" w:rsidR="004B515A" w:rsidRDefault="004B515A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14:paraId="00AA0838" w14:textId="77777777" w:rsidR="00B81F49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874DA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数据完善及审核说明</w:t>
            </w:r>
          </w:p>
          <w:p w14:paraId="00AA0839" w14:textId="77777777"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14:paraId="00AA083F" w14:textId="77777777" w:rsidTr="008F36F2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B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数据模块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C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D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E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14:paraId="00AA0844" w14:textId="77777777" w:rsidTr="008F36F2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0" w14:textId="77777777"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14:paraId="00AA0849" w14:textId="77777777" w:rsidTr="008F36F2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14:paraId="00AA084E" w14:textId="77777777" w:rsidTr="008F36F2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B" w14:textId="77777777" w:rsidR="00B81F49" w:rsidRPr="00896743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C07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C" w14:textId="63E51EA3" w:rsidR="00B81F49" w:rsidRPr="00AC07C3" w:rsidRDefault="00AC07C3" w:rsidP="008F36F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D" w14:textId="64325E68" w:rsidR="00B81F49" w:rsidRPr="00AC07C3" w:rsidRDefault="00AC07C3" w:rsidP="00AC07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联系标签上对应单位修改</w:t>
            </w:r>
          </w:p>
        </w:tc>
      </w:tr>
      <w:tr w:rsidR="00B81F49" w:rsidRPr="00B81F49" w14:paraId="00AA0853" w14:textId="77777777" w:rsidTr="008F36F2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（2）“本人位次”应填写数字。</w:t>
            </w:r>
          </w:p>
        </w:tc>
      </w:tr>
      <w:tr w:rsidR="00B81F49" w:rsidRPr="00B81F49" w14:paraId="00AA0858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14:paraId="00AA085D" w14:textId="77777777" w:rsidTr="008F36F2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B" w14:textId="77777777" w:rsidR="00B81F49" w:rsidRPr="00B81F49" w:rsidRDefault="00B81F49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4816BE" w:rsidRPr="00B81F49" w14:paraId="00AA0862" w14:textId="77777777" w:rsidTr="008F36F2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5E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5F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参加教学比赛获奖情况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0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联系教师工作部（联系电话：86983202）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1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86983202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67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16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:指导本科生竞赛获奖情况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（3）“指导学生”应填写学生姓名。</w:t>
            </w:r>
          </w:p>
        </w:tc>
      </w:tr>
      <w:tr w:rsidR="004816BE" w:rsidRPr="00B81F49" w14:paraId="00AA086C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68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9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指导大学生创新创业项目情况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A" w14:textId="77777777" w:rsidR="004816BE" w:rsidRPr="00B81F49" w:rsidRDefault="004816BE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B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1" w14:textId="77777777" w:rsidTr="008F36F2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:指导本科生毕业设计（论文）情况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F" w14:textId="77777777" w:rsidR="00B81F49" w:rsidRPr="00B81F49" w:rsidRDefault="00167C6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0" w14:textId="77777777" w:rsidR="00B81F49" w:rsidRPr="00B81F49" w:rsidRDefault="00167C6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6" w14:textId="77777777" w:rsidTr="008F36F2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:研究生授课情况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4" w14:textId="77777777" w:rsidR="008D2464" w:rsidRPr="00B81F49" w:rsidRDefault="008D2464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0C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联系研究生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院（联系电话：8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5" w14:textId="77777777" w:rsidR="00B81F49" w:rsidRPr="00B81F49" w:rsidRDefault="008D2464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B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8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:承担的研究生教学项目情况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A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0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:发表研究生教学论文情况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F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14:paraId="00AA0885" w14:textId="77777777" w:rsidTr="008F36F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:出版研究生教材情况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4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8A" w14:textId="77777777" w:rsidTr="008F36F2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:获得研究生教学成果奖励情况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F" w14:textId="77777777" w:rsidTr="008F36F2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:指导研究生竞赛获奖情况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14:paraId="00AA0894" w14:textId="77777777" w:rsidTr="008F36F2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:指导研究生学位论文获奖情况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14:paraId="00AA089A" w14:textId="77777777" w:rsidTr="008F36F2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:承担科研项目情况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7" w14:textId="77777777" w:rsid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1.通过学校科技处立项的项目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；（</w:t>
            </w:r>
            <w:r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98" w14:textId="77777777" w:rsidR="008F36F2" w:rsidRP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2.非科技处立项的项目联系所在单位。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9" w14:textId="77777777" w:rsidR="00B81F49" w:rsidRPr="00B81F49" w:rsidRDefault="00D66F28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="00252EB7"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81F49" w:rsidRPr="00B81F49" w14:paraId="00AA089F" w14:textId="77777777" w:rsidTr="008F36F2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C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:发表科研论文情况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按中科院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大类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14:paraId="00AA08A4" w14:textId="77777777" w:rsidTr="008F36F2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:出版著作情况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A9" w14:textId="77777777" w:rsidTr="008F36F2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:获得科研奖励情况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7" w14:textId="77777777" w:rsidR="008D2464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</w:t>
            </w:r>
            <w:r w:rsidR="006853AB"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6981831文科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6983266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8" w14:textId="77777777" w:rsidR="00B81F49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AE" w14:textId="77777777" w:rsidTr="008F36F2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:获得授权发明专利情况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14:paraId="00AA08B3" w14:textId="77777777" w:rsidTr="008F36F2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:咨询报告采纳情况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B8" w14:textId="77777777" w:rsidTr="008F36F2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:科研成果转化情况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6" w14:textId="7E63E987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7" w14:textId="0220F19D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BD" w14:textId="77777777" w:rsidTr="008F36F2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:行业标准制定情况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B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C2" w14:textId="77777777" w:rsidTr="008F36F2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F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:学术兼职情况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0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14:paraId="00AA08C7" w14:textId="77777777" w:rsidTr="008F36F2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C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:平台建设情况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C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bookmarkStart w:id="0" w:name="_GoBack"/>
            <w:bookmarkEnd w:id="0"/>
          </w:p>
        </w:tc>
      </w:tr>
    </w:tbl>
    <w:p w14:paraId="00AA08C9" w14:textId="77777777" w:rsidR="006E2DAE" w:rsidRPr="00E23B08" w:rsidRDefault="006E2DAE" w:rsidP="00E23B08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6E2DAE" w:rsidRPr="00E2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9502" w14:textId="77777777" w:rsidR="00FD7E65" w:rsidRDefault="00FD7E65" w:rsidP="00FE0D5C">
      <w:r>
        <w:separator/>
      </w:r>
    </w:p>
  </w:endnote>
  <w:endnote w:type="continuationSeparator" w:id="0">
    <w:p w14:paraId="272C0140" w14:textId="77777777" w:rsidR="00FD7E65" w:rsidRDefault="00FD7E65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6B09" w14:textId="77777777" w:rsidR="00FD7E65" w:rsidRDefault="00FD7E65" w:rsidP="00FE0D5C">
      <w:r>
        <w:separator/>
      </w:r>
    </w:p>
  </w:footnote>
  <w:footnote w:type="continuationSeparator" w:id="0">
    <w:p w14:paraId="73894E9E" w14:textId="77777777" w:rsidR="00FD7E65" w:rsidRDefault="00FD7E65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67C60"/>
    <w:rsid w:val="001D555B"/>
    <w:rsid w:val="001F49A1"/>
    <w:rsid w:val="00222BC3"/>
    <w:rsid w:val="002263AC"/>
    <w:rsid w:val="00231885"/>
    <w:rsid w:val="00252EB7"/>
    <w:rsid w:val="00267554"/>
    <w:rsid w:val="00292F56"/>
    <w:rsid w:val="002D4961"/>
    <w:rsid w:val="002E6E22"/>
    <w:rsid w:val="002E7998"/>
    <w:rsid w:val="00310C87"/>
    <w:rsid w:val="00365350"/>
    <w:rsid w:val="003C335A"/>
    <w:rsid w:val="003C53F6"/>
    <w:rsid w:val="004307B0"/>
    <w:rsid w:val="00475644"/>
    <w:rsid w:val="004816BE"/>
    <w:rsid w:val="004946FC"/>
    <w:rsid w:val="004B515A"/>
    <w:rsid w:val="004B6D82"/>
    <w:rsid w:val="00536344"/>
    <w:rsid w:val="00572EA6"/>
    <w:rsid w:val="005D5E5F"/>
    <w:rsid w:val="006853AB"/>
    <w:rsid w:val="006A02D2"/>
    <w:rsid w:val="006A1D5E"/>
    <w:rsid w:val="006E2DAE"/>
    <w:rsid w:val="006F4CE8"/>
    <w:rsid w:val="007975F1"/>
    <w:rsid w:val="00802E4E"/>
    <w:rsid w:val="00820D4A"/>
    <w:rsid w:val="0085302B"/>
    <w:rsid w:val="00874451"/>
    <w:rsid w:val="00874612"/>
    <w:rsid w:val="00874DA4"/>
    <w:rsid w:val="00896743"/>
    <w:rsid w:val="008D2464"/>
    <w:rsid w:val="008E6CE2"/>
    <w:rsid w:val="008F36F2"/>
    <w:rsid w:val="009123B2"/>
    <w:rsid w:val="00921CEA"/>
    <w:rsid w:val="009D3DCD"/>
    <w:rsid w:val="00A35840"/>
    <w:rsid w:val="00AC07C3"/>
    <w:rsid w:val="00AD7413"/>
    <w:rsid w:val="00B81F49"/>
    <w:rsid w:val="00BA71B1"/>
    <w:rsid w:val="00BB0FF6"/>
    <w:rsid w:val="00BC69C3"/>
    <w:rsid w:val="00C6695F"/>
    <w:rsid w:val="00C779CA"/>
    <w:rsid w:val="00C933CA"/>
    <w:rsid w:val="00CB74D2"/>
    <w:rsid w:val="00D55A1B"/>
    <w:rsid w:val="00D66F28"/>
    <w:rsid w:val="00D712D2"/>
    <w:rsid w:val="00D929A6"/>
    <w:rsid w:val="00DD396F"/>
    <w:rsid w:val="00E03C17"/>
    <w:rsid w:val="00E23B08"/>
    <w:rsid w:val="00E74FDF"/>
    <w:rsid w:val="00E817AA"/>
    <w:rsid w:val="00E92935"/>
    <w:rsid w:val="00E96A61"/>
    <w:rsid w:val="00EA347C"/>
    <w:rsid w:val="00EC600E"/>
    <w:rsid w:val="00EC74DF"/>
    <w:rsid w:val="00F734EC"/>
    <w:rsid w:val="00F75340"/>
    <w:rsid w:val="00FD7E65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10</cp:revision>
  <dcterms:created xsi:type="dcterms:W3CDTF">2019-12-06T06:13:00Z</dcterms:created>
  <dcterms:modified xsi:type="dcterms:W3CDTF">2019-12-09T01:15:00Z</dcterms:modified>
</cp:coreProperties>
</file>