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E" w:rsidRDefault="00411572" w:rsidP="002842A6">
      <w:pPr>
        <w:jc w:val="center"/>
        <w:rPr>
          <w:rFonts w:asciiTheme="majorEastAsia" w:eastAsiaTheme="majorEastAsia" w:hAnsiTheme="majorEastAsia" w:hint="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中国石油大学（华东）</w:t>
      </w:r>
      <w:r w:rsidR="0054557B">
        <w:rPr>
          <w:rFonts w:asciiTheme="majorEastAsia" w:eastAsiaTheme="majorEastAsia" w:hAnsiTheme="majorEastAsia" w:hint="eastAsia"/>
          <w:b/>
          <w:sz w:val="36"/>
        </w:rPr>
        <w:t>工勤技能</w:t>
      </w:r>
      <w:r w:rsidR="002842A6" w:rsidRPr="002842A6">
        <w:rPr>
          <w:rFonts w:asciiTheme="majorEastAsia" w:eastAsiaTheme="majorEastAsia" w:hAnsiTheme="majorEastAsia" w:hint="eastAsia"/>
          <w:b/>
          <w:sz w:val="36"/>
        </w:rPr>
        <w:t>岗位聘</w:t>
      </w:r>
      <w:r w:rsidR="006317BF">
        <w:rPr>
          <w:rFonts w:asciiTheme="majorEastAsia" w:eastAsiaTheme="majorEastAsia" w:hAnsiTheme="majorEastAsia" w:hint="eastAsia"/>
          <w:b/>
          <w:sz w:val="36"/>
        </w:rPr>
        <w:t>用</w:t>
      </w:r>
      <w:r w:rsidR="00787CEB">
        <w:rPr>
          <w:rFonts w:asciiTheme="majorEastAsia" w:eastAsiaTheme="majorEastAsia" w:hAnsiTheme="majorEastAsia" w:hint="eastAsia"/>
          <w:b/>
          <w:sz w:val="36"/>
        </w:rPr>
        <w:t>申报表</w:t>
      </w:r>
    </w:p>
    <w:p w:rsidR="00805296" w:rsidRPr="00805296" w:rsidRDefault="00805296" w:rsidP="002842A6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  <w:bookmarkStart w:id="0" w:name="_GoBack"/>
      <w:bookmarkEnd w:id="0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850"/>
        <w:gridCol w:w="709"/>
        <w:gridCol w:w="1985"/>
        <w:gridCol w:w="850"/>
        <w:gridCol w:w="1418"/>
      </w:tblGrid>
      <w:tr w:rsidR="00212F4F" w:rsidRPr="00602747" w:rsidTr="00C657F4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C657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747" w:rsidRPr="00602747" w:rsidRDefault="00602747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240D" w:rsidRPr="00602747" w:rsidTr="00C657F4">
        <w:trPr>
          <w:trHeight w:val="2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40D" w:rsidRDefault="0045240D" w:rsidP="00896BF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现岗位级别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0D" w:rsidRPr="00602747" w:rsidRDefault="0045240D" w:rsidP="00452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0D" w:rsidRPr="00602747" w:rsidRDefault="0045240D" w:rsidP="00896B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申报岗位级别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0D" w:rsidRPr="00602747" w:rsidRDefault="0045240D" w:rsidP="004524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240D" w:rsidRPr="00602747" w:rsidTr="00C657F4">
        <w:trPr>
          <w:trHeight w:val="2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0D" w:rsidRPr="00602747" w:rsidRDefault="0045240D" w:rsidP="00896B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43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技术等级任职资格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40D" w:rsidRPr="00602747" w:rsidRDefault="0045240D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0D" w:rsidRPr="00602747" w:rsidRDefault="0045240D" w:rsidP="00896B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40D" w:rsidRPr="00602747" w:rsidRDefault="0045240D" w:rsidP="006027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11572" w:rsidRPr="00602747" w:rsidTr="00323783">
        <w:trPr>
          <w:trHeight w:val="498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572" w:rsidRPr="00602747" w:rsidRDefault="00411572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一、思想政治表现及师德师风情况</w:t>
            </w:r>
          </w:p>
        </w:tc>
      </w:tr>
      <w:tr w:rsidR="00411572" w:rsidRPr="00602747" w:rsidTr="00411572">
        <w:trPr>
          <w:trHeight w:val="1084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11572" w:rsidRDefault="00411572" w:rsidP="00411572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115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（由二级党委或所在党支部填写）</w:t>
            </w:r>
          </w:p>
        </w:tc>
      </w:tr>
      <w:tr w:rsidR="00602747" w:rsidRPr="00602747" w:rsidTr="00323783">
        <w:trPr>
          <w:trHeight w:val="498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747" w:rsidRPr="00602747" w:rsidRDefault="00411572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="00602747"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、主要工作业绩</w:t>
            </w: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783" w:rsidRDefault="00602747" w:rsidP="004115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（填写2015年1月1日以来的主要工作业绩）</w:t>
            </w: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</w:p>
          <w:p w:rsidR="00323783" w:rsidRDefault="00323783" w:rsidP="00323783">
            <w:pPr>
              <w:widowControl/>
              <w:tabs>
                <w:tab w:val="left" w:pos="5285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23783" w:rsidRDefault="00323783" w:rsidP="00323783">
            <w:pPr>
              <w:widowControl/>
              <w:tabs>
                <w:tab w:val="left" w:pos="5285"/>
              </w:tabs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本人对所填内容的客观性和真实性负责，若有弄虚作假，本人承担全部责任。</w:t>
            </w:r>
          </w:p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本人签字：                      年   月   日</w:t>
            </w: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2747" w:rsidRPr="00602747" w:rsidTr="00411572">
        <w:trPr>
          <w:trHeight w:val="439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747" w:rsidRPr="00602747" w:rsidRDefault="00323783" w:rsidP="00602747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="00602747"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23783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岗位考核与聘用工作组</w:t>
            </w:r>
            <w:r w:rsidR="00D93C08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推荐</w:t>
            </w:r>
            <w:r w:rsidR="00602747" w:rsidRPr="0060274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</w:tr>
      <w:tr w:rsidR="00602747" w:rsidRPr="00602747" w:rsidTr="00602747">
        <w:trPr>
          <w:trHeight w:val="624"/>
        </w:trPr>
        <w:tc>
          <w:tcPr>
            <w:tcW w:w="8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83F" w:rsidRDefault="00321E37" w:rsidP="00321E37">
            <w:pPr>
              <w:widowControl/>
              <w:ind w:firstLineChars="400" w:firstLine="11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23783F" w:rsidRDefault="0023783F" w:rsidP="00321E37">
            <w:pPr>
              <w:widowControl/>
              <w:ind w:firstLineChars="400" w:firstLine="11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602747" w:rsidRPr="00602747" w:rsidRDefault="0023783F" w:rsidP="00321E37">
            <w:pPr>
              <w:widowControl/>
              <w:ind w:firstLineChars="400" w:firstLine="112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组长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="00321E3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D93C0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  <w:r w:rsidR="00602747" w:rsidRPr="0060274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        年    月    日</w:t>
            </w:r>
          </w:p>
        </w:tc>
      </w:tr>
      <w:tr w:rsidR="00602747" w:rsidRPr="00602747" w:rsidTr="00602747">
        <w:trPr>
          <w:trHeight w:val="312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02747" w:rsidRPr="00602747" w:rsidTr="00411572">
        <w:trPr>
          <w:trHeight w:val="312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602747" w:rsidRPr="00602747" w:rsidTr="002842A6">
        <w:trPr>
          <w:trHeight w:val="1125"/>
        </w:trPr>
        <w:tc>
          <w:tcPr>
            <w:tcW w:w="83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47" w:rsidRPr="00602747" w:rsidRDefault="00602747" w:rsidP="006027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602747" w:rsidRPr="00321E37" w:rsidRDefault="00602747"/>
    <w:sectPr w:rsidR="00602747" w:rsidRPr="00321E37" w:rsidSect="002842A6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3A" w:rsidRDefault="00CB3F3A" w:rsidP="00602747">
      <w:r>
        <w:separator/>
      </w:r>
    </w:p>
  </w:endnote>
  <w:endnote w:type="continuationSeparator" w:id="0">
    <w:p w:rsidR="00CB3F3A" w:rsidRDefault="00CB3F3A" w:rsidP="0060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3A" w:rsidRDefault="00CB3F3A" w:rsidP="00602747">
      <w:r>
        <w:separator/>
      </w:r>
    </w:p>
  </w:footnote>
  <w:footnote w:type="continuationSeparator" w:id="0">
    <w:p w:rsidR="00CB3F3A" w:rsidRDefault="00CB3F3A" w:rsidP="0060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8"/>
    <w:rsid w:val="000C7A0F"/>
    <w:rsid w:val="00212F4F"/>
    <w:rsid w:val="0023783F"/>
    <w:rsid w:val="002842A6"/>
    <w:rsid w:val="00321E37"/>
    <w:rsid w:val="00323783"/>
    <w:rsid w:val="00411572"/>
    <w:rsid w:val="004478A5"/>
    <w:rsid w:val="0045240D"/>
    <w:rsid w:val="0054557B"/>
    <w:rsid w:val="0054618A"/>
    <w:rsid w:val="005B3115"/>
    <w:rsid w:val="005D7B4E"/>
    <w:rsid w:val="005E4391"/>
    <w:rsid w:val="00602747"/>
    <w:rsid w:val="006317BF"/>
    <w:rsid w:val="006F7548"/>
    <w:rsid w:val="00787CEB"/>
    <w:rsid w:val="00805296"/>
    <w:rsid w:val="00896BFA"/>
    <w:rsid w:val="00A04A77"/>
    <w:rsid w:val="00BB5ED0"/>
    <w:rsid w:val="00C657F4"/>
    <w:rsid w:val="00CB3F3A"/>
    <w:rsid w:val="00D22548"/>
    <w:rsid w:val="00D93C08"/>
    <w:rsid w:val="00E243A4"/>
    <w:rsid w:val="00F01F94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许荣霞</cp:lastModifiedBy>
  <cp:revision>20</cp:revision>
  <cp:lastPrinted>2019-05-15T03:23:00Z</cp:lastPrinted>
  <dcterms:created xsi:type="dcterms:W3CDTF">2018-12-27T02:18:00Z</dcterms:created>
  <dcterms:modified xsi:type="dcterms:W3CDTF">2019-05-15T03:23:00Z</dcterms:modified>
</cp:coreProperties>
</file>